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5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318"/>
        <w:gridCol w:w="6079"/>
      </w:tblGrid>
      <w:tr w:rsidR="000C3E47" w:rsidRPr="004B4266" w14:paraId="50996CC6" w14:textId="77777777" w:rsidTr="006D0866">
        <w:tc>
          <w:tcPr>
            <w:tcW w:w="948" w:type="dxa"/>
            <w:shd w:val="clear" w:color="auto" w:fill="auto"/>
          </w:tcPr>
          <w:p w14:paraId="5BCDF1D7" w14:textId="77777777" w:rsidR="000C3E47" w:rsidRPr="004B4266" w:rsidRDefault="000C3E47" w:rsidP="006D0866">
            <w:pPr>
              <w:rPr>
                <w:lang w:eastAsia="ru-RU"/>
              </w:rPr>
            </w:pPr>
            <w:r w:rsidRPr="004B4266">
              <w:rPr>
                <w:lang w:eastAsia="ru-RU"/>
              </w:rPr>
              <w:t>Класс</w:t>
            </w:r>
          </w:p>
        </w:tc>
        <w:tc>
          <w:tcPr>
            <w:tcW w:w="2318" w:type="dxa"/>
            <w:shd w:val="clear" w:color="auto" w:fill="auto"/>
          </w:tcPr>
          <w:p w14:paraId="06C39F06" w14:textId="77777777" w:rsidR="000C3E47" w:rsidRPr="004B4266" w:rsidRDefault="000C3E47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079" w:type="dxa"/>
            <w:shd w:val="clear" w:color="auto" w:fill="auto"/>
          </w:tcPr>
          <w:p w14:paraId="19B85B76" w14:textId="77777777" w:rsidR="000C3E47" w:rsidRPr="004B4266" w:rsidRDefault="000C3E47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0C3E47" w:rsidRPr="004B4266" w14:paraId="2CE0EE09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B688" w14:textId="77777777" w:rsidR="000C3E47" w:rsidRPr="006D0866" w:rsidRDefault="000C3E47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47A3" w14:textId="759229B2" w:rsidR="000C3E47" w:rsidRPr="006D0866" w:rsidRDefault="004B3828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15F4" w14:textId="1C65F336" w:rsidR="000C3E47" w:rsidRPr="006D0866" w:rsidRDefault="000C3E47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CA4EB4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120-121 № </w:t>
            </w:r>
            <w:r w:rsidR="000371AB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2, 8,10 </w:t>
            </w:r>
            <w:r w:rsidR="005611C9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371AB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="005611C9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C3E47" w:rsidRPr="004B4266" w14:paraId="57A28B19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922E" w14:textId="77777777" w:rsidR="000C3E47" w:rsidRPr="006D0866" w:rsidRDefault="000C3E47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D06A" w14:textId="39EFD8FE" w:rsidR="000C3E47" w:rsidRPr="006D0866" w:rsidRDefault="000A44FC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6D51" w14:textId="174E614E" w:rsidR="000C3E47" w:rsidRPr="006D0866" w:rsidRDefault="000C3E47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609C0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  <w:r w:rsidR="00A14727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1416D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727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</w:t>
            </w:r>
          </w:p>
        </w:tc>
      </w:tr>
      <w:tr w:rsidR="000C3E47" w:rsidRPr="004B4266" w14:paraId="0568FE50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33A6" w14:textId="77777777" w:rsidR="000C3E47" w:rsidRPr="006D0866" w:rsidRDefault="000C3E47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1A8E" w14:textId="77777777" w:rsidR="000C3E47" w:rsidRPr="006D0866" w:rsidRDefault="000C3E47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9CB8" w14:textId="11A7159D" w:rsidR="000C3E47" w:rsidRPr="006D0866" w:rsidRDefault="000C3E47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609C0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прописать буквы, слова (пропись №</w:t>
            </w:r>
            <w:r w:rsidR="004609C0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C3E47" w:rsidRPr="004B4266" w14:paraId="0C47BCB0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F0C5" w14:textId="77777777" w:rsidR="000C3E47" w:rsidRPr="006D0866" w:rsidRDefault="000C3E47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87C3" w14:textId="76EDE778" w:rsidR="000C3E47" w:rsidRPr="006D0866" w:rsidRDefault="00583548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27A6" w14:textId="35931E11" w:rsidR="000C3E47" w:rsidRPr="006D0866" w:rsidRDefault="00583548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общеразвивающих упражнений</w:t>
            </w:r>
          </w:p>
        </w:tc>
      </w:tr>
      <w:tr w:rsidR="005611C9" w:rsidRPr="004B4266" w14:paraId="432E1A1B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3B5" w14:textId="5AAC4AFC" w:rsidR="005611C9" w:rsidRPr="006D0866" w:rsidRDefault="005611C9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777C" w14:textId="7FE37B86" w:rsidR="005611C9" w:rsidRPr="006D0866" w:rsidRDefault="007575DC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BD11" w14:textId="67895CED" w:rsidR="005611C9" w:rsidRPr="006D0866" w:rsidRDefault="006E722E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</w:t>
            </w:r>
          </w:p>
        </w:tc>
      </w:tr>
      <w:tr w:rsidR="000C3E47" w:rsidRPr="004B4266" w14:paraId="4811F9A6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53F3" w14:textId="77777777" w:rsidR="000C3E47" w:rsidRPr="006D0866" w:rsidRDefault="000C3E47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6AF8" w14:textId="58978FF7" w:rsidR="000C3E47" w:rsidRPr="006D0866" w:rsidRDefault="00583548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6FD4" w14:textId="05D38459" w:rsidR="000C3E47" w:rsidRPr="006D0866" w:rsidRDefault="000C3E47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с. </w:t>
            </w:r>
            <w:r w:rsidR="00B23892" w:rsidRPr="006D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43-46</w:t>
            </w:r>
            <w:r w:rsidR="00184A5C" w:rsidRPr="006D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прочитать, ответить на вопрос</w:t>
            </w:r>
            <w:r w:rsidR="00B23892" w:rsidRPr="006D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9</w:t>
            </w:r>
          </w:p>
        </w:tc>
      </w:tr>
      <w:tr w:rsidR="000C3E47" w:rsidRPr="004B4266" w14:paraId="2DAB451D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8EA" w14:textId="77777777" w:rsidR="000C3E47" w:rsidRPr="006D0866" w:rsidRDefault="000C3E47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F6E5" w14:textId="77777777" w:rsidR="000C3E47" w:rsidRPr="006D0866" w:rsidRDefault="000C3E47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B0BE" w14:textId="72191CB5" w:rsidR="000C3E47" w:rsidRPr="006D0866" w:rsidRDefault="000C3E47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A77478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36-37</w:t>
            </w:r>
            <w:r w:rsidR="00B86179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6179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="00B86179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478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65, 67</w:t>
            </w:r>
            <w:r w:rsidR="00A426D1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03E5" w:rsidRPr="004B4266" w14:paraId="6D98EF54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B6E3" w14:textId="1F226BBE" w:rsidR="00F403E5" w:rsidRPr="006D0866" w:rsidRDefault="00F403E5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75D" w14:textId="1A0CE3D6" w:rsidR="00F403E5" w:rsidRPr="006D0866" w:rsidRDefault="0058643D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568B" w14:textId="6A819D82" w:rsidR="00F403E5" w:rsidRPr="006D0866" w:rsidRDefault="00614502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8643D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 </w:t>
            </w:r>
            <w:r w:rsidR="0058643D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03AF4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0B44D8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03AF4"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</w:tr>
      <w:tr w:rsidR="00FD18E4" w:rsidRPr="004B4266" w14:paraId="1AD17597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8C89" w14:textId="7098DE18" w:rsidR="00FD18E4" w:rsidRPr="006D0866" w:rsidRDefault="00FD18E4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3A6" w14:textId="2D5417BA" w:rsidR="00FD18E4" w:rsidRPr="006D0866" w:rsidRDefault="00FD18E4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A3C4" w14:textId="554A8427" w:rsidR="00FD18E4" w:rsidRPr="006D0866" w:rsidRDefault="006E722E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</w:t>
            </w:r>
          </w:p>
        </w:tc>
      </w:tr>
      <w:tr w:rsidR="002F5506" w:rsidRPr="004B4266" w14:paraId="156DBFD9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CF0" w14:textId="47054BA8" w:rsidR="002F5506" w:rsidRPr="006D0866" w:rsidRDefault="002714A2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1DB" w14:textId="572B4BCC" w:rsidR="002F5506" w:rsidRPr="006D0866" w:rsidRDefault="002714A2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6357" w14:textId="3B4CE423" w:rsidR="002F5506" w:rsidRPr="006D0866" w:rsidRDefault="00A426D1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общеразвивающих упражнений</w:t>
            </w:r>
          </w:p>
        </w:tc>
      </w:tr>
      <w:tr w:rsidR="004F1A19" w:rsidRPr="004B4266" w14:paraId="4EE98F4F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DC8" w14:textId="5C5BDA0E" w:rsidR="004F1A19" w:rsidRPr="006D0866" w:rsidRDefault="004F1A19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5DBE" w14:textId="567166A8" w:rsidR="004F1A19" w:rsidRPr="006D0866" w:rsidRDefault="004F1A19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24ED" w14:textId="60F6DBA1" w:rsidR="004F1A19" w:rsidRPr="006D0866" w:rsidRDefault="00B343D3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С.22-23, упр.33,34,35.</w:t>
            </w:r>
          </w:p>
        </w:tc>
      </w:tr>
      <w:tr w:rsidR="004F1A19" w:rsidRPr="004B4266" w14:paraId="3BE13752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8C27" w14:textId="4AC935B5" w:rsidR="004F1A19" w:rsidRPr="006D0866" w:rsidRDefault="004F1A19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8D69" w14:textId="45842102" w:rsidR="004F1A19" w:rsidRPr="006D0866" w:rsidRDefault="004F1A19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B56E" w14:textId="7AD063AA" w:rsidR="004F1A19" w:rsidRPr="006D0866" w:rsidRDefault="00B343D3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С.65-66,зад.2-4.</w:t>
            </w:r>
          </w:p>
        </w:tc>
      </w:tr>
      <w:tr w:rsidR="004F1A19" w:rsidRPr="004B4266" w14:paraId="33E48835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D57C" w14:textId="241E4CCD" w:rsidR="004F1A19" w:rsidRPr="006D0866" w:rsidRDefault="004F1A19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C16C" w14:textId="72626411" w:rsidR="004F1A19" w:rsidRPr="006D0866" w:rsidRDefault="004F1A19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4218" w14:textId="6AA1C74C" w:rsidR="004F1A19" w:rsidRPr="006D0866" w:rsidRDefault="00B343D3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С.110 №4,5,6.</w:t>
            </w:r>
          </w:p>
        </w:tc>
      </w:tr>
      <w:tr w:rsidR="004F1A19" w:rsidRPr="004B4266" w14:paraId="7C91C6F6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7AE" w14:textId="39752B77" w:rsidR="004F1A19" w:rsidRPr="006D0866" w:rsidRDefault="004F1A19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9BE" w14:textId="1DA1612D" w:rsidR="004F1A19" w:rsidRPr="006D0866" w:rsidRDefault="004F1A19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519" w14:textId="3AFF45A8" w:rsidR="004F1A19" w:rsidRPr="006D0866" w:rsidRDefault="00E256C3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общеразвивающих упражнений.</w:t>
            </w:r>
          </w:p>
        </w:tc>
      </w:tr>
      <w:tr w:rsidR="004F1A19" w:rsidRPr="004B4266" w14:paraId="76B0167E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DC7" w14:textId="5F1149A6" w:rsidR="004F1A19" w:rsidRPr="006D0866" w:rsidRDefault="004F1A19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F41" w14:textId="280C5C19" w:rsidR="004F1A19" w:rsidRPr="006D0866" w:rsidRDefault="004F1A19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50CA" w14:textId="3F42F062" w:rsidR="004F1A19" w:rsidRPr="006D0866" w:rsidRDefault="00E256C3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Послушать арию Руслана из оперы </w:t>
            </w:r>
            <w:proofErr w:type="spellStart"/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М.Глинки</w:t>
            </w:r>
            <w:proofErr w:type="spellEnd"/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F1A19" w:rsidRPr="004B4266" w14:paraId="20A3018C" w14:textId="77777777" w:rsidTr="006D0866">
        <w:tc>
          <w:tcPr>
            <w:tcW w:w="948" w:type="dxa"/>
            <w:vAlign w:val="center"/>
          </w:tcPr>
          <w:p w14:paraId="211D7731" w14:textId="03041A31" w:rsidR="004F1A19" w:rsidRPr="006D0866" w:rsidRDefault="004F1A19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8" w:type="dxa"/>
            <w:vAlign w:val="center"/>
          </w:tcPr>
          <w:p w14:paraId="027247B4" w14:textId="4F6D74BC" w:rsidR="004F1A19" w:rsidRPr="006D0866" w:rsidRDefault="004F1A19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079" w:type="dxa"/>
          </w:tcPr>
          <w:p w14:paraId="35242D36" w14:textId="77777777" w:rsidR="004F1A19" w:rsidRPr="006D0866" w:rsidRDefault="004F1A19" w:rsidP="006D086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 xml:space="preserve">§ 15, </w:t>
            </w:r>
          </w:p>
          <w:p w14:paraId="75358101" w14:textId="47E74416" w:rsidR="004F1A19" w:rsidRPr="006D0866" w:rsidRDefault="004F1A19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с.100 № 1,3,4,5</w:t>
            </w:r>
          </w:p>
        </w:tc>
      </w:tr>
      <w:tr w:rsidR="004F1A19" w:rsidRPr="004B4266" w14:paraId="013C09D3" w14:textId="77777777" w:rsidTr="006D0866">
        <w:tc>
          <w:tcPr>
            <w:tcW w:w="948" w:type="dxa"/>
            <w:vAlign w:val="center"/>
          </w:tcPr>
          <w:p w14:paraId="73535690" w14:textId="0E2BE72C" w:rsidR="004F1A19" w:rsidRPr="006D0866" w:rsidRDefault="004F1A19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5К</w:t>
            </w:r>
          </w:p>
        </w:tc>
        <w:tc>
          <w:tcPr>
            <w:tcW w:w="2318" w:type="dxa"/>
            <w:vAlign w:val="center"/>
          </w:tcPr>
          <w:p w14:paraId="5F2CCD6B" w14:textId="45503B08" w:rsidR="004F1A19" w:rsidRPr="006D0866" w:rsidRDefault="004F1A19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6079" w:type="dxa"/>
          </w:tcPr>
          <w:p w14:paraId="31F576A7" w14:textId="77777777" w:rsidR="004F1A19" w:rsidRPr="006D0866" w:rsidRDefault="004F1A19" w:rsidP="006D086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с.57-59 прочитать</w:t>
            </w:r>
          </w:p>
          <w:p w14:paraId="54D16C7E" w14:textId="30D5A8DB" w:rsidR="004F1A19" w:rsidRPr="006D0866" w:rsidRDefault="004F1A19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с.59 № 1,3</w:t>
            </w:r>
          </w:p>
        </w:tc>
      </w:tr>
      <w:tr w:rsidR="002D588F" w:rsidRPr="004B4266" w14:paraId="62EB8A0D" w14:textId="77777777" w:rsidTr="006D0866">
        <w:tc>
          <w:tcPr>
            <w:tcW w:w="948" w:type="dxa"/>
          </w:tcPr>
          <w:p w14:paraId="16A959B1" w14:textId="33CD84BE" w:rsidR="002D588F" w:rsidRPr="006D0866" w:rsidRDefault="002D588F" w:rsidP="006D0866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8" w:type="dxa"/>
          </w:tcPr>
          <w:p w14:paraId="79E28D80" w14:textId="6E6A370D" w:rsidR="002D588F" w:rsidRPr="006D0866" w:rsidRDefault="002D588F" w:rsidP="006D0866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79" w:type="dxa"/>
          </w:tcPr>
          <w:p w14:paraId="7BCED93E" w14:textId="77777777" w:rsidR="002D588F" w:rsidRPr="006D0866" w:rsidRDefault="002D588F" w:rsidP="006D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П.38 учить правила, №5.493, 5.510, 5.511</w:t>
            </w:r>
          </w:p>
          <w:p w14:paraId="035B5C2B" w14:textId="77777777" w:rsidR="002D588F" w:rsidRPr="006D0866" w:rsidRDefault="002D588F" w:rsidP="006D086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8F" w:rsidRPr="004B4266" w14:paraId="182D98C2" w14:textId="77777777" w:rsidTr="006D0866">
        <w:tc>
          <w:tcPr>
            <w:tcW w:w="948" w:type="dxa"/>
          </w:tcPr>
          <w:p w14:paraId="4297C9ED" w14:textId="4971128A" w:rsidR="002D588F" w:rsidRPr="006D0866" w:rsidRDefault="002D588F" w:rsidP="006D0866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5К</w:t>
            </w:r>
          </w:p>
        </w:tc>
        <w:tc>
          <w:tcPr>
            <w:tcW w:w="2318" w:type="dxa"/>
          </w:tcPr>
          <w:p w14:paraId="542A5021" w14:textId="11E10B15" w:rsidR="002D588F" w:rsidRPr="006D0866" w:rsidRDefault="002D588F" w:rsidP="006D0866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79" w:type="dxa"/>
          </w:tcPr>
          <w:p w14:paraId="7650E351" w14:textId="0172DB08" w:rsidR="002D588F" w:rsidRPr="006D0866" w:rsidRDefault="002D588F" w:rsidP="006D086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</w:t>
            </w:r>
          </w:p>
        </w:tc>
      </w:tr>
      <w:tr w:rsidR="002D588F" w:rsidRPr="004B4266" w14:paraId="5EC376B9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0B10" w14:textId="654D2251" w:rsidR="002D588F" w:rsidRPr="006D0866" w:rsidRDefault="002D588F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5E45" w14:textId="21098250" w:rsidR="002D588F" w:rsidRPr="006D0866" w:rsidRDefault="002D588F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67D8" w14:textId="60BAA4BE" w:rsidR="002D588F" w:rsidRPr="006D0866" w:rsidRDefault="005919AD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С.40, упр.539,540.</w:t>
            </w:r>
          </w:p>
        </w:tc>
      </w:tr>
      <w:tr w:rsidR="002D588F" w:rsidRPr="004B4266" w14:paraId="58730AA3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DAA4" w14:textId="04D8EF56" w:rsidR="002D588F" w:rsidRPr="006D0866" w:rsidRDefault="002D588F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7D0" w14:textId="259713EB" w:rsidR="002D588F" w:rsidRPr="006D0866" w:rsidRDefault="002D588F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8F10" w14:textId="05EFD97D" w:rsidR="002D588F" w:rsidRPr="006D0866" w:rsidRDefault="005919AD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С.24-30, в.1-5.</w:t>
            </w:r>
          </w:p>
        </w:tc>
      </w:tr>
      <w:tr w:rsidR="002D588F" w:rsidRPr="004B4266" w14:paraId="27D2292B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9AFF" w14:textId="2FE3F1D8" w:rsidR="002D588F" w:rsidRPr="006D0866" w:rsidRDefault="002D588F" w:rsidP="006D08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ED93" w14:textId="462A20FE" w:rsidR="002D588F" w:rsidRPr="006D0866" w:rsidRDefault="002D588F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русскому языку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D814" w14:textId="22B2E692" w:rsidR="002D588F" w:rsidRPr="006D0866" w:rsidRDefault="005919AD" w:rsidP="006D08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С.41, упр.541.</w:t>
            </w:r>
          </w:p>
        </w:tc>
      </w:tr>
      <w:tr w:rsidR="00245823" w:rsidRPr="004B4266" w14:paraId="7E9C9E47" w14:textId="77777777" w:rsidTr="00A62878">
        <w:tc>
          <w:tcPr>
            <w:tcW w:w="948" w:type="dxa"/>
          </w:tcPr>
          <w:p w14:paraId="7527939B" w14:textId="44E2D5FD" w:rsidR="00245823" w:rsidRPr="00245823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82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18" w:type="dxa"/>
          </w:tcPr>
          <w:p w14:paraId="0A56A72C" w14:textId="4D3826EC" w:rsidR="00245823" w:rsidRPr="00245823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823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6079" w:type="dxa"/>
          </w:tcPr>
          <w:p w14:paraId="3957F69C" w14:textId="7E3A07AB" w:rsidR="00245823" w:rsidRPr="00245823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823">
              <w:rPr>
                <w:rFonts w:ascii="Times New Roman" w:hAnsi="Times New Roman" w:cs="Times New Roman"/>
                <w:sz w:val="24"/>
              </w:rPr>
              <w:t>Лоскутное шитье. Практическая работа.</w:t>
            </w:r>
          </w:p>
        </w:tc>
      </w:tr>
      <w:tr w:rsidR="00245823" w:rsidRPr="004B4266" w14:paraId="259F3EEF" w14:textId="77777777" w:rsidTr="006D0866">
        <w:tc>
          <w:tcPr>
            <w:tcW w:w="948" w:type="dxa"/>
            <w:vAlign w:val="center"/>
          </w:tcPr>
          <w:p w14:paraId="1CBDEFCD" w14:textId="5BDA8E4E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8" w:type="dxa"/>
            <w:vAlign w:val="center"/>
          </w:tcPr>
          <w:p w14:paraId="3DA53C07" w14:textId="6A922B90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079" w:type="dxa"/>
          </w:tcPr>
          <w:p w14:paraId="049E1C5E" w14:textId="77777777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 xml:space="preserve">§ 16, </w:t>
            </w:r>
          </w:p>
          <w:p w14:paraId="06FCA6FF" w14:textId="40B2E896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с.87 № 1,2,7,8,9</w:t>
            </w:r>
          </w:p>
        </w:tc>
      </w:tr>
      <w:tr w:rsidR="00245823" w:rsidRPr="004B4266" w14:paraId="746332C9" w14:textId="77777777" w:rsidTr="006D0866">
        <w:tc>
          <w:tcPr>
            <w:tcW w:w="948" w:type="dxa"/>
            <w:vAlign w:val="center"/>
          </w:tcPr>
          <w:p w14:paraId="0C3157F5" w14:textId="2A91A34D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2318" w:type="dxa"/>
            <w:vAlign w:val="center"/>
          </w:tcPr>
          <w:p w14:paraId="5C07FC56" w14:textId="30328E86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079" w:type="dxa"/>
          </w:tcPr>
          <w:p w14:paraId="1E928472" w14:textId="77777777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с.105-107 прочитать</w:t>
            </w:r>
          </w:p>
          <w:p w14:paraId="39686122" w14:textId="75EFD41D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с.108 № 3,5</w:t>
            </w:r>
          </w:p>
        </w:tc>
      </w:tr>
      <w:tr w:rsidR="00245823" w:rsidRPr="004B4266" w14:paraId="538E826D" w14:textId="77777777" w:rsidTr="006D0866">
        <w:tc>
          <w:tcPr>
            <w:tcW w:w="948" w:type="dxa"/>
          </w:tcPr>
          <w:p w14:paraId="7E7CCDFC" w14:textId="01EB8F38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8" w:type="dxa"/>
          </w:tcPr>
          <w:p w14:paraId="14F73542" w14:textId="44E21A8E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79" w:type="dxa"/>
          </w:tcPr>
          <w:p w14:paraId="6AC2F06D" w14:textId="312190CE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п.24 правила учить, 4.3, 4.4, 4.30, 4.31</w:t>
            </w:r>
          </w:p>
        </w:tc>
      </w:tr>
      <w:tr w:rsidR="00245823" w:rsidRPr="004B4266" w14:paraId="39AA04AF" w14:textId="77777777" w:rsidTr="006D0866">
        <w:tc>
          <w:tcPr>
            <w:tcW w:w="948" w:type="dxa"/>
          </w:tcPr>
          <w:p w14:paraId="5D5F2A74" w14:textId="6FBD09CC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МК6</w:t>
            </w:r>
          </w:p>
        </w:tc>
        <w:tc>
          <w:tcPr>
            <w:tcW w:w="2318" w:type="dxa"/>
          </w:tcPr>
          <w:p w14:paraId="26EC9D00" w14:textId="422DC494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6079" w:type="dxa"/>
          </w:tcPr>
          <w:p w14:paraId="5E4FE250" w14:textId="70DB4A23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учить таблицу сложения</w:t>
            </w:r>
          </w:p>
        </w:tc>
      </w:tr>
      <w:tr w:rsidR="00245823" w:rsidRPr="004B4266" w14:paraId="1E15219C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FB11" w14:textId="594095E0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91DE" w14:textId="7625E05C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D18E" w14:textId="2EE5133C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С.38-40, выучить правило, упр.477,478.</w:t>
            </w:r>
          </w:p>
        </w:tc>
      </w:tr>
      <w:tr w:rsidR="00245823" w:rsidRPr="004B4266" w14:paraId="73A6E932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8166" w14:textId="1DC297E8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115A" w14:textId="261D1193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87BB" w14:textId="7FC952FE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С.64-66, выучить стихотворение наизусть.</w:t>
            </w:r>
          </w:p>
        </w:tc>
      </w:tr>
      <w:tr w:rsidR="00245823" w:rsidRPr="004B4266" w14:paraId="0C4AEBAA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4F27" w14:textId="4D4A577A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43F8" w14:textId="4437FA76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русскому языку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286F" w14:textId="39F36542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С.41, упр.479.</w:t>
            </w:r>
          </w:p>
        </w:tc>
      </w:tr>
      <w:tr w:rsidR="00245823" w:rsidRPr="004B4266" w14:paraId="3559DA03" w14:textId="77777777" w:rsidTr="00F94435">
        <w:tc>
          <w:tcPr>
            <w:tcW w:w="948" w:type="dxa"/>
          </w:tcPr>
          <w:p w14:paraId="7D1590E2" w14:textId="6C4041C5" w:rsidR="00245823" w:rsidRPr="00245823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82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18" w:type="dxa"/>
          </w:tcPr>
          <w:p w14:paraId="3F6437F8" w14:textId="782818E0" w:rsidR="00245823" w:rsidRPr="00245823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823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6079" w:type="dxa"/>
          </w:tcPr>
          <w:p w14:paraId="02C40754" w14:textId="354F4263" w:rsidR="00245823" w:rsidRPr="00245823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823">
              <w:rPr>
                <w:rFonts w:ascii="Times New Roman" w:hAnsi="Times New Roman" w:cs="Times New Roman"/>
                <w:sz w:val="24"/>
              </w:rPr>
              <w:t>Лоскутное шитье. Практическая работа.</w:t>
            </w:r>
          </w:p>
        </w:tc>
      </w:tr>
      <w:tr w:rsidR="00245823" w:rsidRPr="004B4266" w14:paraId="489489CF" w14:textId="77777777" w:rsidTr="006D0866">
        <w:tc>
          <w:tcPr>
            <w:tcW w:w="948" w:type="dxa"/>
            <w:vAlign w:val="center"/>
          </w:tcPr>
          <w:p w14:paraId="7ECCB7B7" w14:textId="75AB166F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8" w:type="dxa"/>
            <w:vAlign w:val="center"/>
          </w:tcPr>
          <w:p w14:paraId="0EB0DA20" w14:textId="3F88954A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079" w:type="dxa"/>
          </w:tcPr>
          <w:p w14:paraId="75D40030" w14:textId="77777777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 xml:space="preserve">§ 19, </w:t>
            </w:r>
          </w:p>
          <w:p w14:paraId="31ACADCE" w14:textId="61181624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с.123 № 1,2,4</w:t>
            </w:r>
          </w:p>
        </w:tc>
      </w:tr>
      <w:tr w:rsidR="00245823" w:rsidRPr="004B4266" w14:paraId="692696AB" w14:textId="77777777" w:rsidTr="006D0866">
        <w:tc>
          <w:tcPr>
            <w:tcW w:w="948" w:type="dxa"/>
            <w:vAlign w:val="center"/>
          </w:tcPr>
          <w:p w14:paraId="34638231" w14:textId="741641B6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18" w:type="dxa"/>
            <w:vAlign w:val="center"/>
          </w:tcPr>
          <w:p w14:paraId="68866CFD" w14:textId="14E3CCC5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079" w:type="dxa"/>
          </w:tcPr>
          <w:p w14:paraId="081001ED" w14:textId="0233598B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П. «Антарктида», №1,2,3,4</w:t>
            </w:r>
          </w:p>
        </w:tc>
      </w:tr>
      <w:tr w:rsidR="00245823" w:rsidRPr="004B4266" w14:paraId="110E1053" w14:textId="77777777" w:rsidTr="006D08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1529" w14:textId="6394FB0B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9432" w14:textId="22C87190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14E2" w14:textId="367FF373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зарисовки храма</w:t>
            </w:r>
          </w:p>
        </w:tc>
      </w:tr>
      <w:tr w:rsidR="00245823" w:rsidRPr="004B4266" w14:paraId="08727F7B" w14:textId="77777777" w:rsidTr="006D0866">
        <w:tc>
          <w:tcPr>
            <w:tcW w:w="948" w:type="dxa"/>
          </w:tcPr>
          <w:p w14:paraId="5221D72A" w14:textId="75A199CE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8" w:type="dxa"/>
          </w:tcPr>
          <w:p w14:paraId="774854C6" w14:textId="53967D54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079" w:type="dxa"/>
          </w:tcPr>
          <w:p w14:paraId="2CE92D10" w14:textId="4F52E558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noProof/>
                <w:sz w:val="24"/>
                <w:szCs w:val="24"/>
              </w:rPr>
              <w:t>п.25, 26 учить №194, 198</w:t>
            </w:r>
          </w:p>
        </w:tc>
      </w:tr>
      <w:tr w:rsidR="00245823" w:rsidRPr="004B4266" w14:paraId="480B99DA" w14:textId="77777777" w:rsidTr="006D0866">
        <w:tc>
          <w:tcPr>
            <w:tcW w:w="948" w:type="dxa"/>
          </w:tcPr>
          <w:p w14:paraId="5F384F32" w14:textId="55512276" w:rsidR="00245823" w:rsidRPr="00245823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82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18" w:type="dxa"/>
          </w:tcPr>
          <w:p w14:paraId="0E431319" w14:textId="24A3E0AF" w:rsidR="00245823" w:rsidRPr="00245823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823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6079" w:type="dxa"/>
          </w:tcPr>
          <w:p w14:paraId="3E406911" w14:textId="3DEF6EEB" w:rsidR="00245823" w:rsidRPr="00245823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5823">
              <w:rPr>
                <w:rFonts w:ascii="Times New Roman" w:hAnsi="Times New Roman" w:cs="Times New Roman"/>
                <w:sz w:val="24"/>
              </w:rPr>
              <w:t>Конспект о видах плечевых и поясных изделий.</w:t>
            </w:r>
          </w:p>
        </w:tc>
      </w:tr>
      <w:tr w:rsidR="00245823" w:rsidRPr="004B4266" w14:paraId="19E914A9" w14:textId="77777777" w:rsidTr="006D0866">
        <w:tc>
          <w:tcPr>
            <w:tcW w:w="948" w:type="dxa"/>
          </w:tcPr>
          <w:p w14:paraId="16A0EA5C" w14:textId="7D5CD5E8" w:rsidR="00245823" w:rsidRPr="00245823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 w:rsidRPr="0024582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18" w:type="dxa"/>
          </w:tcPr>
          <w:p w14:paraId="364B9561" w14:textId="2797B22A" w:rsidR="00245823" w:rsidRPr="00245823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</w:rPr>
            </w:pPr>
            <w:r w:rsidRPr="00245823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6079" w:type="dxa"/>
          </w:tcPr>
          <w:p w14:paraId="0CAE686F" w14:textId="7681C319" w:rsidR="00245823" w:rsidRPr="00245823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</w:rPr>
            </w:pPr>
            <w:r w:rsidRPr="00245823">
              <w:rPr>
                <w:rFonts w:ascii="Times New Roman" w:hAnsi="Times New Roman" w:cs="Times New Roman"/>
                <w:sz w:val="24"/>
              </w:rPr>
              <w:t>Упражнение «приседания с выпрыгиванием» 30 раз.</w:t>
            </w:r>
          </w:p>
        </w:tc>
      </w:tr>
      <w:tr w:rsidR="00245823" w:rsidRPr="004B4266" w14:paraId="66E21A02" w14:textId="77777777" w:rsidTr="006D0866">
        <w:tc>
          <w:tcPr>
            <w:tcW w:w="948" w:type="dxa"/>
          </w:tcPr>
          <w:p w14:paraId="421C7B32" w14:textId="6B2695AF" w:rsidR="00245823" w:rsidRPr="00245823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 w:rsidRPr="0024582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18" w:type="dxa"/>
          </w:tcPr>
          <w:p w14:paraId="59AEF4F2" w14:textId="342BCE0F" w:rsidR="00245823" w:rsidRPr="00245823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</w:rPr>
            </w:pPr>
            <w:r w:rsidRPr="00245823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6079" w:type="dxa"/>
          </w:tcPr>
          <w:p w14:paraId="27F7C234" w14:textId="0F5B0204" w:rsidR="00245823" w:rsidRPr="00245823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</w:rPr>
            </w:pPr>
            <w:r w:rsidRPr="00245823">
              <w:rPr>
                <w:rFonts w:ascii="Times New Roman" w:hAnsi="Times New Roman" w:cs="Times New Roman"/>
                <w:sz w:val="24"/>
              </w:rPr>
              <w:t>Упражнение «отжимание от пола» 20 раз</w:t>
            </w:r>
          </w:p>
        </w:tc>
      </w:tr>
      <w:tr w:rsidR="00245823" w:rsidRPr="004B4266" w14:paraId="04534262" w14:textId="77777777" w:rsidTr="006D0866">
        <w:tc>
          <w:tcPr>
            <w:tcW w:w="948" w:type="dxa"/>
          </w:tcPr>
          <w:p w14:paraId="7B7F74DD" w14:textId="3A35350A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8" w:type="dxa"/>
          </w:tcPr>
          <w:p w14:paraId="63B331B4" w14:textId="264092D5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079" w:type="dxa"/>
          </w:tcPr>
          <w:p w14:paraId="164DB2D3" w14:textId="77777777" w:rsidR="00245823" w:rsidRPr="006D0866" w:rsidRDefault="00245823" w:rsidP="0024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п.57 повторить, п.58 учить, №559, 564(а)</w:t>
            </w:r>
          </w:p>
          <w:p w14:paraId="6C86A420" w14:textId="77777777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245823" w:rsidRPr="004B4266" w14:paraId="766505C1" w14:textId="77777777" w:rsidTr="006D0866">
        <w:tc>
          <w:tcPr>
            <w:tcW w:w="948" w:type="dxa"/>
          </w:tcPr>
          <w:p w14:paraId="7E93740D" w14:textId="3DD1FA08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8К2</w:t>
            </w:r>
          </w:p>
        </w:tc>
        <w:tc>
          <w:tcPr>
            <w:tcW w:w="2318" w:type="dxa"/>
          </w:tcPr>
          <w:p w14:paraId="79D81B0B" w14:textId="3B71D348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79" w:type="dxa"/>
          </w:tcPr>
          <w:p w14:paraId="72926CCE" w14:textId="18C34AD9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учить таблицу сложения</w:t>
            </w:r>
          </w:p>
        </w:tc>
      </w:tr>
      <w:tr w:rsidR="00245823" w:rsidRPr="004B4266" w14:paraId="50574212" w14:textId="77777777" w:rsidTr="006D0866">
        <w:tc>
          <w:tcPr>
            <w:tcW w:w="948" w:type="dxa"/>
            <w:vAlign w:val="center"/>
          </w:tcPr>
          <w:p w14:paraId="1DD92701" w14:textId="558CECB3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8" w:type="dxa"/>
            <w:vAlign w:val="center"/>
          </w:tcPr>
          <w:p w14:paraId="2EBA0285" w14:textId="1A617E4C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079" w:type="dxa"/>
          </w:tcPr>
          <w:p w14:paraId="2936F956" w14:textId="77777777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§ 31 «Хордовые»</w:t>
            </w:r>
          </w:p>
          <w:p w14:paraId="30FF61CA" w14:textId="3D0815E9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№ 1,2</w:t>
            </w:r>
          </w:p>
        </w:tc>
      </w:tr>
      <w:tr w:rsidR="00245823" w:rsidRPr="004B4266" w14:paraId="52FDE71F" w14:textId="77777777" w:rsidTr="006D0866">
        <w:tc>
          <w:tcPr>
            <w:tcW w:w="948" w:type="dxa"/>
            <w:vAlign w:val="center"/>
          </w:tcPr>
          <w:p w14:paraId="501BEC87" w14:textId="7A3D51ED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8" w:type="dxa"/>
            <w:vAlign w:val="center"/>
          </w:tcPr>
          <w:p w14:paraId="5A4DDB4C" w14:textId="1D7CD97A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079" w:type="dxa"/>
          </w:tcPr>
          <w:p w14:paraId="59AFD1D8" w14:textId="77777777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 xml:space="preserve">§ 35, </w:t>
            </w:r>
          </w:p>
          <w:p w14:paraId="77E2CDCB" w14:textId="491231F8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№ 1,4,5,6</w:t>
            </w:r>
          </w:p>
        </w:tc>
      </w:tr>
      <w:tr w:rsidR="00245823" w:rsidRPr="004B4266" w14:paraId="276260DC" w14:textId="77777777" w:rsidTr="006D0866">
        <w:tc>
          <w:tcPr>
            <w:tcW w:w="948" w:type="dxa"/>
            <w:vAlign w:val="center"/>
          </w:tcPr>
          <w:p w14:paraId="69FB1C14" w14:textId="5A13E384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2318" w:type="dxa"/>
            <w:vAlign w:val="center"/>
          </w:tcPr>
          <w:p w14:paraId="61712AF1" w14:textId="480C126C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079" w:type="dxa"/>
          </w:tcPr>
          <w:p w14:paraId="122BA06A" w14:textId="77777777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с.159-164 прочитать</w:t>
            </w:r>
          </w:p>
          <w:p w14:paraId="4D894D2C" w14:textId="2EB5BA8E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с.165 № 1,2,3</w:t>
            </w:r>
          </w:p>
        </w:tc>
      </w:tr>
      <w:tr w:rsidR="00245823" w:rsidRPr="004B4266" w14:paraId="783F880C" w14:textId="77777777" w:rsidTr="006D0866">
        <w:tc>
          <w:tcPr>
            <w:tcW w:w="948" w:type="dxa"/>
          </w:tcPr>
          <w:p w14:paraId="28D8239A" w14:textId="0CC2AE55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8" w:type="dxa"/>
          </w:tcPr>
          <w:p w14:paraId="06DAA5E9" w14:textId="23A6B711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079" w:type="dxa"/>
          </w:tcPr>
          <w:p w14:paraId="4DC9C5E4" w14:textId="77777777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 xml:space="preserve">§ 21, </w:t>
            </w:r>
          </w:p>
          <w:p w14:paraId="0D1BA2C1" w14:textId="50B996F1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 xml:space="preserve">с.92 № 1, 2 </w:t>
            </w:r>
          </w:p>
        </w:tc>
      </w:tr>
      <w:tr w:rsidR="00245823" w:rsidRPr="004B4266" w14:paraId="4594A4A0" w14:textId="77777777" w:rsidTr="006D0866">
        <w:tc>
          <w:tcPr>
            <w:tcW w:w="948" w:type="dxa"/>
            <w:shd w:val="clear" w:color="auto" w:fill="auto"/>
          </w:tcPr>
          <w:p w14:paraId="6458BD76" w14:textId="17C25560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318" w:type="dxa"/>
            <w:shd w:val="clear" w:color="auto" w:fill="auto"/>
          </w:tcPr>
          <w:p w14:paraId="3B6947E3" w14:textId="46667CF4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079" w:type="dxa"/>
            <w:shd w:val="clear" w:color="auto" w:fill="auto"/>
          </w:tcPr>
          <w:p w14:paraId="50F79825" w14:textId="4A125348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П.12 Религия как одна из форм культуры.</w:t>
            </w:r>
          </w:p>
        </w:tc>
      </w:tr>
      <w:tr w:rsidR="00245823" w:rsidRPr="004B4266" w14:paraId="73842769" w14:textId="77777777" w:rsidTr="006D0866">
        <w:tc>
          <w:tcPr>
            <w:tcW w:w="948" w:type="dxa"/>
            <w:vAlign w:val="center"/>
          </w:tcPr>
          <w:p w14:paraId="18A946B1" w14:textId="0E233DAF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8" w:type="dxa"/>
            <w:vAlign w:val="center"/>
          </w:tcPr>
          <w:p w14:paraId="3109BD82" w14:textId="79021B24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079" w:type="dxa"/>
          </w:tcPr>
          <w:p w14:paraId="5DB7E975" w14:textId="60D83999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§ 2.1 вопросы с. 90 № 2,4</w:t>
            </w:r>
          </w:p>
        </w:tc>
      </w:tr>
      <w:tr w:rsidR="00245823" w:rsidRPr="004B4266" w14:paraId="5350FA6A" w14:textId="77777777" w:rsidTr="006D0866">
        <w:tc>
          <w:tcPr>
            <w:tcW w:w="948" w:type="dxa"/>
            <w:vAlign w:val="center"/>
          </w:tcPr>
          <w:p w14:paraId="56879B41" w14:textId="622696CB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8" w:type="dxa"/>
            <w:vAlign w:val="center"/>
          </w:tcPr>
          <w:p w14:paraId="2B5BDDE9" w14:textId="7D73DF61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079" w:type="dxa"/>
          </w:tcPr>
          <w:p w14:paraId="614D932F" w14:textId="77777777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 xml:space="preserve">§ 31 </w:t>
            </w:r>
          </w:p>
          <w:p w14:paraId="7E5D108D" w14:textId="78145128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вопросы № 2,3,4</w:t>
            </w:r>
          </w:p>
        </w:tc>
      </w:tr>
      <w:tr w:rsidR="00245823" w:rsidRPr="004B4266" w14:paraId="034EBD7B" w14:textId="77777777" w:rsidTr="006D0866">
        <w:tc>
          <w:tcPr>
            <w:tcW w:w="948" w:type="dxa"/>
            <w:vAlign w:val="center"/>
          </w:tcPr>
          <w:p w14:paraId="715D883E" w14:textId="3E7A58A1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8" w:type="dxa"/>
            <w:vAlign w:val="center"/>
          </w:tcPr>
          <w:p w14:paraId="2C4096EE" w14:textId="76A6DDF2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079" w:type="dxa"/>
          </w:tcPr>
          <w:p w14:paraId="7A9D755C" w14:textId="77777777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§ 26-27</w:t>
            </w:r>
          </w:p>
          <w:p w14:paraId="44EAEB39" w14:textId="05AC52B8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С.136 № 1,2,3</w:t>
            </w:r>
          </w:p>
        </w:tc>
      </w:tr>
      <w:tr w:rsidR="00245823" w:rsidRPr="004B4266" w14:paraId="594BD2C5" w14:textId="77777777" w:rsidTr="006D0866">
        <w:tc>
          <w:tcPr>
            <w:tcW w:w="948" w:type="dxa"/>
            <w:vAlign w:val="center"/>
          </w:tcPr>
          <w:p w14:paraId="46607B46" w14:textId="3EEE1FE8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9К</w:t>
            </w:r>
          </w:p>
        </w:tc>
        <w:tc>
          <w:tcPr>
            <w:tcW w:w="2318" w:type="dxa"/>
            <w:vAlign w:val="center"/>
          </w:tcPr>
          <w:p w14:paraId="7E660883" w14:textId="504AD08F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079" w:type="dxa"/>
          </w:tcPr>
          <w:p w14:paraId="612FF083" w14:textId="77777777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 xml:space="preserve">§ «Корея» </w:t>
            </w:r>
          </w:p>
          <w:p w14:paraId="2B6192DC" w14:textId="072AC762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вопросы с.179 № 3,4,5</w:t>
            </w:r>
          </w:p>
        </w:tc>
      </w:tr>
      <w:tr w:rsidR="00245823" w:rsidRPr="004B4266" w14:paraId="70DD22A4" w14:textId="77777777" w:rsidTr="006D0866">
        <w:tc>
          <w:tcPr>
            <w:tcW w:w="948" w:type="dxa"/>
            <w:shd w:val="clear" w:color="auto" w:fill="auto"/>
          </w:tcPr>
          <w:p w14:paraId="66FB82F0" w14:textId="1551FAA7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18" w:type="dxa"/>
            <w:shd w:val="clear" w:color="auto" w:fill="auto"/>
          </w:tcPr>
          <w:p w14:paraId="59DB1B49" w14:textId="6223D097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079" w:type="dxa"/>
            <w:shd w:val="clear" w:color="auto" w:fill="auto"/>
          </w:tcPr>
          <w:p w14:paraId="45B2A127" w14:textId="13061650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П.14-15. Внешняя политика Николая 1. Сделать конспект.</w:t>
            </w:r>
          </w:p>
        </w:tc>
      </w:tr>
      <w:tr w:rsidR="00245823" w:rsidRPr="004B4266" w14:paraId="11CD86EE" w14:textId="77777777" w:rsidTr="006D0866">
        <w:tc>
          <w:tcPr>
            <w:tcW w:w="948" w:type="dxa"/>
          </w:tcPr>
          <w:p w14:paraId="503A51F3" w14:textId="40643E02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8" w:type="dxa"/>
          </w:tcPr>
          <w:p w14:paraId="6866AEB7" w14:textId="60AB9A48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079" w:type="dxa"/>
          </w:tcPr>
          <w:p w14:paraId="4649A1B5" w14:textId="324AA7E7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D08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https://math-oge.sdamgia.ru/</w:t>
              </w:r>
            </w:hyperlink>
            <w:r w:rsidRPr="006D0866">
              <w:rPr>
                <w:rFonts w:ascii="Times New Roman" w:hAnsi="Times New Roman" w:cs="Times New Roman"/>
                <w:sz w:val="24"/>
                <w:szCs w:val="24"/>
              </w:rPr>
              <w:t xml:space="preserve"> В-1 с решением</w:t>
            </w:r>
          </w:p>
        </w:tc>
      </w:tr>
      <w:tr w:rsidR="00245823" w:rsidRPr="004B4266" w14:paraId="46BD111C" w14:textId="77777777" w:rsidTr="006D0866">
        <w:tc>
          <w:tcPr>
            <w:tcW w:w="948" w:type="dxa"/>
          </w:tcPr>
          <w:p w14:paraId="57C0AF3B" w14:textId="75182A66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8" w:type="dxa"/>
          </w:tcPr>
          <w:p w14:paraId="160F5955" w14:textId="3B1F70F5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079" w:type="dxa"/>
          </w:tcPr>
          <w:p w14:paraId="65E2BEC2" w14:textId="403D420B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D08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https://math-oge.sdamgia.ru/</w:t>
              </w:r>
            </w:hyperlink>
            <w:r w:rsidRPr="006D0866">
              <w:rPr>
                <w:rFonts w:ascii="Times New Roman" w:hAnsi="Times New Roman" w:cs="Times New Roman"/>
                <w:sz w:val="24"/>
                <w:szCs w:val="24"/>
              </w:rPr>
              <w:t xml:space="preserve"> В-2 с решением</w:t>
            </w:r>
          </w:p>
        </w:tc>
      </w:tr>
      <w:tr w:rsidR="00245823" w:rsidRPr="004B4266" w14:paraId="295D059F" w14:textId="77777777" w:rsidTr="006D0866">
        <w:tc>
          <w:tcPr>
            <w:tcW w:w="948" w:type="dxa"/>
          </w:tcPr>
          <w:p w14:paraId="238E01A4" w14:textId="091B6E13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8" w:type="dxa"/>
          </w:tcPr>
          <w:p w14:paraId="19E1AC73" w14:textId="7C5A8CB7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математике </w:t>
            </w:r>
          </w:p>
        </w:tc>
        <w:tc>
          <w:tcPr>
            <w:tcW w:w="6079" w:type="dxa"/>
          </w:tcPr>
          <w:p w14:paraId="01A17047" w14:textId="38D54310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D08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https://math-oge.sdamgia.ru/</w:t>
              </w:r>
            </w:hyperlink>
            <w:r w:rsidRPr="006D0866">
              <w:rPr>
                <w:rFonts w:ascii="Times New Roman" w:hAnsi="Times New Roman" w:cs="Times New Roman"/>
                <w:sz w:val="24"/>
                <w:szCs w:val="24"/>
              </w:rPr>
              <w:t xml:space="preserve"> В-3 с решением</w:t>
            </w:r>
          </w:p>
        </w:tc>
      </w:tr>
      <w:tr w:rsidR="00245823" w:rsidRPr="004B4266" w14:paraId="311CDC03" w14:textId="77777777" w:rsidTr="006D0866">
        <w:tc>
          <w:tcPr>
            <w:tcW w:w="948" w:type="dxa"/>
            <w:shd w:val="clear" w:color="auto" w:fill="auto"/>
          </w:tcPr>
          <w:p w14:paraId="1B42A259" w14:textId="050983AE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18" w:type="dxa"/>
            <w:shd w:val="clear" w:color="auto" w:fill="auto"/>
          </w:tcPr>
          <w:p w14:paraId="665AFF02" w14:textId="20FFF72E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079" w:type="dxa"/>
            <w:shd w:val="clear" w:color="auto" w:fill="auto"/>
          </w:tcPr>
          <w:p w14:paraId="4BF5D5EE" w14:textId="5EAC633E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П.10 Революция и Гражданская война на национальных окраинах.</w:t>
            </w:r>
          </w:p>
        </w:tc>
      </w:tr>
      <w:tr w:rsidR="00245823" w:rsidRPr="004B4266" w14:paraId="6BF9FD41" w14:textId="77777777" w:rsidTr="006D0866">
        <w:tc>
          <w:tcPr>
            <w:tcW w:w="948" w:type="dxa"/>
            <w:shd w:val="clear" w:color="auto" w:fill="auto"/>
          </w:tcPr>
          <w:p w14:paraId="2B652BCF" w14:textId="590D67BA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18" w:type="dxa"/>
            <w:shd w:val="clear" w:color="auto" w:fill="auto"/>
          </w:tcPr>
          <w:p w14:paraId="634E60E4" w14:textId="1E5086AA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проект.</w:t>
            </w:r>
          </w:p>
        </w:tc>
        <w:tc>
          <w:tcPr>
            <w:tcW w:w="6079" w:type="dxa"/>
            <w:shd w:val="clear" w:color="auto" w:fill="auto"/>
          </w:tcPr>
          <w:p w14:paraId="50E7E99D" w14:textId="124AE906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Работа с литературой.</w:t>
            </w:r>
          </w:p>
        </w:tc>
      </w:tr>
      <w:tr w:rsidR="00245823" w:rsidRPr="004B4266" w14:paraId="479144D8" w14:textId="77777777" w:rsidTr="006D0866">
        <w:tc>
          <w:tcPr>
            <w:tcW w:w="948" w:type="dxa"/>
            <w:shd w:val="clear" w:color="auto" w:fill="auto"/>
          </w:tcPr>
          <w:p w14:paraId="7FD8C4F9" w14:textId="72512947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18" w:type="dxa"/>
            <w:shd w:val="clear" w:color="auto" w:fill="auto"/>
          </w:tcPr>
          <w:p w14:paraId="3A09711B" w14:textId="76D616DD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079" w:type="dxa"/>
            <w:shd w:val="clear" w:color="auto" w:fill="auto"/>
          </w:tcPr>
          <w:p w14:paraId="1744DAF9" w14:textId="0E380916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П.7 Экономический рост. Экономические циклы. Сделать конспект.</w:t>
            </w:r>
          </w:p>
        </w:tc>
      </w:tr>
      <w:tr w:rsidR="00245823" w:rsidRPr="004B4266" w14:paraId="3F57EAE5" w14:textId="77777777" w:rsidTr="006D0866">
        <w:tc>
          <w:tcPr>
            <w:tcW w:w="948" w:type="dxa"/>
          </w:tcPr>
          <w:p w14:paraId="7CE0C613" w14:textId="7AB9C6BF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8" w:type="dxa"/>
          </w:tcPr>
          <w:p w14:paraId="561BB618" w14:textId="440A7922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079" w:type="dxa"/>
          </w:tcPr>
          <w:p w14:paraId="60D5EEFB" w14:textId="77777777" w:rsidR="00245823" w:rsidRPr="006D0866" w:rsidRDefault="00245823" w:rsidP="0024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П.23 №217, 219</w:t>
            </w:r>
          </w:p>
          <w:p w14:paraId="0025A5D7" w14:textId="77777777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823" w:rsidRPr="004B4266" w14:paraId="7AA846C2" w14:textId="77777777" w:rsidTr="006D0866">
        <w:tc>
          <w:tcPr>
            <w:tcW w:w="948" w:type="dxa"/>
          </w:tcPr>
          <w:p w14:paraId="2CBF71D4" w14:textId="0A3E0707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8" w:type="dxa"/>
          </w:tcPr>
          <w:p w14:paraId="477EA928" w14:textId="08A043FB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курс по математике</w:t>
            </w:r>
          </w:p>
        </w:tc>
        <w:tc>
          <w:tcPr>
            <w:tcW w:w="6079" w:type="dxa"/>
          </w:tcPr>
          <w:p w14:paraId="612C46E2" w14:textId="075C9CA6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D08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https://mathb-ege.sdamgia.ru/</w:t>
              </w:r>
            </w:hyperlink>
            <w:r w:rsidRPr="006D0866">
              <w:rPr>
                <w:rFonts w:ascii="Times New Roman" w:hAnsi="Times New Roman" w:cs="Times New Roman"/>
                <w:sz w:val="24"/>
                <w:szCs w:val="24"/>
              </w:rPr>
              <w:t xml:space="preserve"> решить В-1 с решением</w:t>
            </w:r>
          </w:p>
        </w:tc>
      </w:tr>
      <w:tr w:rsidR="00245823" w:rsidRPr="004B4266" w14:paraId="525B25E6" w14:textId="77777777" w:rsidTr="006D0866">
        <w:tc>
          <w:tcPr>
            <w:tcW w:w="948" w:type="dxa"/>
          </w:tcPr>
          <w:p w14:paraId="10AFBB3A" w14:textId="06F24315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8" w:type="dxa"/>
          </w:tcPr>
          <w:p w14:paraId="40AE49E1" w14:textId="170427A4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курс по математике</w:t>
            </w:r>
          </w:p>
        </w:tc>
        <w:tc>
          <w:tcPr>
            <w:tcW w:w="6079" w:type="dxa"/>
          </w:tcPr>
          <w:p w14:paraId="79552436" w14:textId="15717C19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D08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https://mathb-ege.sdamgia.ru/</w:t>
              </w:r>
            </w:hyperlink>
            <w:r w:rsidRPr="006D0866">
              <w:rPr>
                <w:rFonts w:ascii="Times New Roman" w:hAnsi="Times New Roman" w:cs="Times New Roman"/>
                <w:sz w:val="24"/>
                <w:szCs w:val="24"/>
              </w:rPr>
              <w:t xml:space="preserve"> решить В-1 с решением</w:t>
            </w:r>
          </w:p>
        </w:tc>
      </w:tr>
      <w:tr w:rsidR="00245823" w:rsidRPr="004B4266" w14:paraId="05A771DA" w14:textId="77777777" w:rsidTr="006D0866">
        <w:tc>
          <w:tcPr>
            <w:tcW w:w="948" w:type="dxa"/>
            <w:shd w:val="clear" w:color="auto" w:fill="auto"/>
          </w:tcPr>
          <w:p w14:paraId="10B94450" w14:textId="2EA97969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18" w:type="dxa"/>
            <w:shd w:val="clear" w:color="auto" w:fill="auto"/>
          </w:tcPr>
          <w:p w14:paraId="2E7E62BE" w14:textId="6BBC8E96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079" w:type="dxa"/>
            <w:shd w:val="clear" w:color="auto" w:fill="auto"/>
          </w:tcPr>
          <w:p w14:paraId="419ED6E9" w14:textId="3BB70635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Повторить тему «Карибский кризис».</w:t>
            </w:r>
          </w:p>
        </w:tc>
      </w:tr>
      <w:tr w:rsidR="00245823" w:rsidRPr="004B4266" w14:paraId="045A30A7" w14:textId="77777777" w:rsidTr="006D0866">
        <w:tc>
          <w:tcPr>
            <w:tcW w:w="948" w:type="dxa"/>
            <w:shd w:val="clear" w:color="auto" w:fill="auto"/>
          </w:tcPr>
          <w:p w14:paraId="119AF605" w14:textId="36A38B49" w:rsidR="00245823" w:rsidRPr="006D0866" w:rsidRDefault="00245823" w:rsidP="00245823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18" w:type="dxa"/>
            <w:shd w:val="clear" w:color="auto" w:fill="auto"/>
          </w:tcPr>
          <w:p w14:paraId="00DCCC93" w14:textId="528545FC" w:rsidR="00245823" w:rsidRPr="006D0866" w:rsidRDefault="00245823" w:rsidP="00245823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079" w:type="dxa"/>
            <w:shd w:val="clear" w:color="auto" w:fill="auto"/>
          </w:tcPr>
          <w:p w14:paraId="31A0E411" w14:textId="410C2CBB" w:rsidR="00245823" w:rsidRPr="006D0866" w:rsidRDefault="00245823" w:rsidP="002458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6">
              <w:rPr>
                <w:rFonts w:ascii="Times New Roman" w:hAnsi="Times New Roman" w:cs="Times New Roman"/>
                <w:sz w:val="24"/>
                <w:szCs w:val="24"/>
              </w:rPr>
              <w:t>П.10. Конституционное право. Сделать конспект.</w:t>
            </w:r>
          </w:p>
        </w:tc>
      </w:tr>
    </w:tbl>
    <w:p w14:paraId="0C1564A5" w14:textId="308FA576" w:rsidR="00F93B1D" w:rsidRPr="000C3E47" w:rsidRDefault="00F93B1D" w:rsidP="004F1A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93B1D" w:rsidRPr="000C3E47" w:rsidSect="004B42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03"/>
    <w:rsid w:val="000371AB"/>
    <w:rsid w:val="00051582"/>
    <w:rsid w:val="00064DBA"/>
    <w:rsid w:val="00065DC6"/>
    <w:rsid w:val="000661E0"/>
    <w:rsid w:val="0007002C"/>
    <w:rsid w:val="00075523"/>
    <w:rsid w:val="0008512D"/>
    <w:rsid w:val="000A44FC"/>
    <w:rsid w:val="000B44D8"/>
    <w:rsid w:val="000C1294"/>
    <w:rsid w:val="000C3E47"/>
    <w:rsid w:val="000D413F"/>
    <w:rsid w:val="000D7FCB"/>
    <w:rsid w:val="001046B8"/>
    <w:rsid w:val="00123457"/>
    <w:rsid w:val="001347E3"/>
    <w:rsid w:val="00165362"/>
    <w:rsid w:val="00174A77"/>
    <w:rsid w:val="00184A5C"/>
    <w:rsid w:val="00195662"/>
    <w:rsid w:val="001B3772"/>
    <w:rsid w:val="001C2292"/>
    <w:rsid w:val="00203AF4"/>
    <w:rsid w:val="00245823"/>
    <w:rsid w:val="00257E2E"/>
    <w:rsid w:val="002714A2"/>
    <w:rsid w:val="002D588F"/>
    <w:rsid w:val="002F5506"/>
    <w:rsid w:val="0031768B"/>
    <w:rsid w:val="0032046E"/>
    <w:rsid w:val="00320F9E"/>
    <w:rsid w:val="00336B81"/>
    <w:rsid w:val="003939C2"/>
    <w:rsid w:val="003A0FBE"/>
    <w:rsid w:val="003C61E4"/>
    <w:rsid w:val="003F42BA"/>
    <w:rsid w:val="004609C0"/>
    <w:rsid w:val="00491957"/>
    <w:rsid w:val="00495B7E"/>
    <w:rsid w:val="00497018"/>
    <w:rsid w:val="004B3360"/>
    <w:rsid w:val="004B3828"/>
    <w:rsid w:val="004B4266"/>
    <w:rsid w:val="004D705F"/>
    <w:rsid w:val="004F1A19"/>
    <w:rsid w:val="00516296"/>
    <w:rsid w:val="005611C9"/>
    <w:rsid w:val="00583548"/>
    <w:rsid w:val="0058643D"/>
    <w:rsid w:val="005919AD"/>
    <w:rsid w:val="005D39AE"/>
    <w:rsid w:val="005D4F68"/>
    <w:rsid w:val="006064D1"/>
    <w:rsid w:val="00614502"/>
    <w:rsid w:val="006330C8"/>
    <w:rsid w:val="00655115"/>
    <w:rsid w:val="00694135"/>
    <w:rsid w:val="006D0866"/>
    <w:rsid w:val="006E722E"/>
    <w:rsid w:val="007575DC"/>
    <w:rsid w:val="00780740"/>
    <w:rsid w:val="007C4B8B"/>
    <w:rsid w:val="007C71E6"/>
    <w:rsid w:val="0081770F"/>
    <w:rsid w:val="0083020B"/>
    <w:rsid w:val="00842CA7"/>
    <w:rsid w:val="00866400"/>
    <w:rsid w:val="008E11F4"/>
    <w:rsid w:val="0091416D"/>
    <w:rsid w:val="0091577D"/>
    <w:rsid w:val="009D05EC"/>
    <w:rsid w:val="009D4E86"/>
    <w:rsid w:val="009E000C"/>
    <w:rsid w:val="00A02AAE"/>
    <w:rsid w:val="00A14727"/>
    <w:rsid w:val="00A426D1"/>
    <w:rsid w:val="00A77478"/>
    <w:rsid w:val="00A94263"/>
    <w:rsid w:val="00AA49A2"/>
    <w:rsid w:val="00AF07AB"/>
    <w:rsid w:val="00B23892"/>
    <w:rsid w:val="00B343D3"/>
    <w:rsid w:val="00B86179"/>
    <w:rsid w:val="00B925B3"/>
    <w:rsid w:val="00BA120C"/>
    <w:rsid w:val="00BA2946"/>
    <w:rsid w:val="00BD2E58"/>
    <w:rsid w:val="00BE3E6C"/>
    <w:rsid w:val="00BE7F98"/>
    <w:rsid w:val="00BF0212"/>
    <w:rsid w:val="00C26A03"/>
    <w:rsid w:val="00C3054E"/>
    <w:rsid w:val="00CA4EB4"/>
    <w:rsid w:val="00CB5CC2"/>
    <w:rsid w:val="00D04B8A"/>
    <w:rsid w:val="00D11596"/>
    <w:rsid w:val="00D47156"/>
    <w:rsid w:val="00D64379"/>
    <w:rsid w:val="00D66A6E"/>
    <w:rsid w:val="00E256C3"/>
    <w:rsid w:val="00E50439"/>
    <w:rsid w:val="00E5230E"/>
    <w:rsid w:val="00E60715"/>
    <w:rsid w:val="00EA52B4"/>
    <w:rsid w:val="00F403E5"/>
    <w:rsid w:val="00F93935"/>
    <w:rsid w:val="00F93B1D"/>
    <w:rsid w:val="00F978B3"/>
    <w:rsid w:val="00FD18E4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05D8"/>
  <w15:chartTrackingRefBased/>
  <w15:docId w15:val="{06AA2604-07AA-4F0C-95D0-FCAF34E9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5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b-ege.sdamgi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thb-ege.sdamgi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th-oge.sdamgia.ru/" TargetMode="External"/><Relationship Id="rId5" Type="http://schemas.openxmlformats.org/officeDocument/2006/relationships/hyperlink" Target="https://math-oge.sdamgia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ath-oge.sdamgia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38</cp:revision>
  <dcterms:created xsi:type="dcterms:W3CDTF">2026-01-13T13:14:00Z</dcterms:created>
  <dcterms:modified xsi:type="dcterms:W3CDTF">2026-02-24T05:11:00Z</dcterms:modified>
</cp:coreProperties>
</file>