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2265"/>
        <w:gridCol w:w="6115"/>
      </w:tblGrid>
      <w:tr w:rsidR="00C11C6F" w:rsidRPr="004B4266" w14:paraId="03895AD8" w14:textId="77777777" w:rsidTr="003136D9">
        <w:tc>
          <w:tcPr>
            <w:tcW w:w="965" w:type="dxa"/>
            <w:shd w:val="clear" w:color="auto" w:fill="auto"/>
          </w:tcPr>
          <w:p w14:paraId="4259ACFB" w14:textId="77777777" w:rsidR="00827D95" w:rsidRPr="004B4266" w:rsidRDefault="00827D95" w:rsidP="00827D95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65" w:type="dxa"/>
            <w:shd w:val="clear" w:color="auto" w:fill="auto"/>
          </w:tcPr>
          <w:p w14:paraId="054DFDD1" w14:textId="77777777" w:rsidR="00827D95" w:rsidRPr="004B4266" w:rsidRDefault="00827D95" w:rsidP="00827D95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115" w:type="dxa"/>
            <w:shd w:val="clear" w:color="auto" w:fill="auto"/>
          </w:tcPr>
          <w:p w14:paraId="1C0EEC3B" w14:textId="77777777" w:rsidR="00827D95" w:rsidRPr="004B4266" w:rsidRDefault="00827D95" w:rsidP="00827D95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C11C6F" w:rsidRPr="004B4266" w14:paraId="4BAEBA39" w14:textId="77777777" w:rsidTr="003136D9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C7EA" w14:textId="3457DFF1" w:rsidR="003136D9" w:rsidRPr="004B4266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45BA" w14:textId="2A36F479" w:rsidR="003136D9" w:rsidRPr="004B4266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FC16" w14:textId="194D8A38" w:rsidR="003136D9" w:rsidRPr="004B4266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108-109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читать</w:t>
            </w:r>
          </w:p>
        </w:tc>
      </w:tr>
      <w:tr w:rsidR="00C11C6F" w:rsidRPr="004B4266" w14:paraId="3A4ABA20" w14:textId="77777777" w:rsidTr="003136D9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FBA5" w14:textId="4EBC4C07" w:rsidR="003136D9" w:rsidRPr="004B4266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A1BD" w14:textId="28BD7F89" w:rsidR="003136D9" w:rsidRPr="004B4266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9D5D" w14:textId="08D28031" w:rsidR="003136D9" w:rsidRPr="004B4266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 № 1,2,3,4 (учебник)</w:t>
            </w:r>
          </w:p>
        </w:tc>
      </w:tr>
      <w:tr w:rsidR="00C11C6F" w:rsidRPr="004B4266" w14:paraId="7EB589A8" w14:textId="77777777" w:rsidTr="003136D9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016" w14:textId="0E8C8DFA" w:rsidR="003136D9" w:rsidRPr="004B4266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CA41" w14:textId="412F6FCF" w:rsidR="003136D9" w:rsidRPr="004B4266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E66B" w14:textId="53E136AF" w:rsidR="003136D9" w:rsidRPr="004B4266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прописать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слова 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(пропись №3)</w:t>
            </w:r>
          </w:p>
        </w:tc>
      </w:tr>
      <w:tr w:rsidR="00C11C6F" w:rsidRPr="004B4266" w14:paraId="220D1D0D" w14:textId="77777777" w:rsidTr="003136D9">
        <w:tc>
          <w:tcPr>
            <w:tcW w:w="965" w:type="dxa"/>
            <w:shd w:val="clear" w:color="auto" w:fill="auto"/>
          </w:tcPr>
          <w:p w14:paraId="156EFCBA" w14:textId="01FBB34A" w:rsidR="003136D9" w:rsidRPr="003136D9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14:paraId="5DE22770" w14:textId="12CF06E7" w:rsidR="003136D9" w:rsidRPr="003136D9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6115" w:type="dxa"/>
            <w:shd w:val="clear" w:color="auto" w:fill="auto"/>
          </w:tcPr>
          <w:p w14:paraId="480FD28C" w14:textId="4957E4C6" w:rsidR="003136D9" w:rsidRPr="00875B3A" w:rsidRDefault="00875B3A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5B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Нарисовать 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негурочку</w:t>
            </w:r>
          </w:p>
        </w:tc>
      </w:tr>
      <w:tr w:rsidR="00C11C6F" w:rsidRPr="004B4266" w14:paraId="1A74C197" w14:textId="77777777" w:rsidTr="003136D9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4D8B" w14:textId="06AB0289" w:rsidR="003136D9" w:rsidRPr="003136D9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B4D3" w14:textId="698CEA74" w:rsidR="003136D9" w:rsidRPr="004B4266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C8B6" w14:textId="5E0B562E" w:rsidR="003136D9" w:rsidRPr="004B4266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 144 выучить</w:t>
            </w:r>
          </w:p>
        </w:tc>
      </w:tr>
      <w:tr w:rsidR="00C11C6F" w:rsidRPr="004B4266" w14:paraId="73D79E5A" w14:textId="77777777" w:rsidTr="003136D9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7EAC" w14:textId="73F60E15" w:rsidR="003136D9" w:rsidRPr="003136D9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4488" w14:textId="418720A2" w:rsidR="003136D9" w:rsidRPr="004B4266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EA26" w14:textId="77FBBAFE" w:rsidR="003136D9" w:rsidRPr="004B4266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№1,2,3, 4,5.</w:t>
            </w:r>
          </w:p>
        </w:tc>
      </w:tr>
      <w:tr w:rsidR="00C11C6F" w:rsidRPr="004B4266" w14:paraId="34C5A762" w14:textId="77777777" w:rsidTr="003136D9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0851" w14:textId="0F41A1CE" w:rsidR="003136D9" w:rsidRPr="003136D9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D77A" w14:textId="63E9154E" w:rsidR="003136D9" w:rsidRPr="004B4266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4B2B" w14:textId="7FE33762" w:rsidR="003136D9" w:rsidRPr="004B4266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198,199 выучить правило</w:t>
            </w:r>
          </w:p>
        </w:tc>
      </w:tr>
      <w:tr w:rsidR="00C11C6F" w:rsidRPr="004B4266" w14:paraId="20CE5A95" w14:textId="77777777" w:rsidTr="003136D9">
        <w:tc>
          <w:tcPr>
            <w:tcW w:w="965" w:type="dxa"/>
            <w:shd w:val="clear" w:color="auto" w:fill="auto"/>
          </w:tcPr>
          <w:p w14:paraId="31E2C7C6" w14:textId="6B7D4ED6" w:rsidR="003136D9" w:rsidRPr="003136D9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14:paraId="6416D21E" w14:textId="0CBDD125" w:rsidR="003136D9" w:rsidRPr="003136D9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115" w:type="dxa"/>
            <w:shd w:val="clear" w:color="auto" w:fill="auto"/>
          </w:tcPr>
          <w:p w14:paraId="6EA5335D" w14:textId="77777777" w:rsidR="00C11C6F" w:rsidRDefault="003136D9" w:rsidP="00C11C6F">
            <w:pPr>
              <w:pStyle w:val="a3"/>
            </w:pPr>
            <w:r w:rsidRPr="003136D9">
              <w:t>Упр.1,2,3 на карточке.</w:t>
            </w:r>
            <w:r w:rsidR="00C11C6F">
              <w:rPr>
                <w:noProof/>
              </w:rPr>
              <w:drawing>
                <wp:inline distT="0" distB="0" distL="0" distR="0" wp14:anchorId="565E9ED4" wp14:editId="5F8CFAD2">
                  <wp:extent cx="2430780" cy="2202180"/>
                  <wp:effectExtent l="0" t="0" r="762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7A4E9" w14:textId="52B073FD" w:rsidR="003136D9" w:rsidRPr="003136D9" w:rsidRDefault="003136D9" w:rsidP="003136D9">
            <w:pPr>
              <w:autoSpaceDN/>
              <w:textAlignment w:val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1C6F" w:rsidRPr="004B4266" w14:paraId="157BFE44" w14:textId="77777777" w:rsidTr="003136D9">
        <w:tc>
          <w:tcPr>
            <w:tcW w:w="965" w:type="dxa"/>
            <w:shd w:val="clear" w:color="auto" w:fill="auto"/>
          </w:tcPr>
          <w:p w14:paraId="2775DB19" w14:textId="77777777" w:rsidR="003136D9" w:rsidRPr="003136D9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14:paraId="6F63272B" w14:textId="77777777" w:rsidR="003136D9" w:rsidRPr="003136D9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115" w:type="dxa"/>
            <w:shd w:val="clear" w:color="auto" w:fill="auto"/>
          </w:tcPr>
          <w:p w14:paraId="49E29BB3" w14:textId="5F322B4F" w:rsidR="003136D9" w:rsidRPr="003136D9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с.118 упр.229,230.</w:t>
            </w:r>
          </w:p>
        </w:tc>
      </w:tr>
      <w:tr w:rsidR="00C11C6F" w:rsidRPr="004B4266" w14:paraId="1BBE2CC0" w14:textId="77777777" w:rsidTr="003136D9">
        <w:tc>
          <w:tcPr>
            <w:tcW w:w="965" w:type="dxa"/>
            <w:shd w:val="clear" w:color="auto" w:fill="auto"/>
          </w:tcPr>
          <w:p w14:paraId="50D6412E" w14:textId="77777777" w:rsidR="003136D9" w:rsidRPr="003136D9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14:paraId="468F70AE" w14:textId="77777777" w:rsidR="003136D9" w:rsidRPr="003136D9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115" w:type="dxa"/>
            <w:shd w:val="clear" w:color="auto" w:fill="auto"/>
          </w:tcPr>
          <w:p w14:paraId="07E29D6E" w14:textId="3FE45379" w:rsidR="003136D9" w:rsidRPr="003136D9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с.22 зад.4,5.</w:t>
            </w:r>
          </w:p>
        </w:tc>
      </w:tr>
      <w:tr w:rsidR="00C11C6F" w:rsidRPr="004B4266" w14:paraId="0B523493" w14:textId="77777777" w:rsidTr="003136D9">
        <w:tc>
          <w:tcPr>
            <w:tcW w:w="965" w:type="dxa"/>
            <w:shd w:val="clear" w:color="auto" w:fill="auto"/>
          </w:tcPr>
          <w:p w14:paraId="69C78688" w14:textId="77777777" w:rsidR="003136D9" w:rsidRPr="003136D9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14:paraId="268105DF" w14:textId="77777777" w:rsidR="003136D9" w:rsidRPr="003136D9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115" w:type="dxa"/>
            <w:shd w:val="clear" w:color="auto" w:fill="auto"/>
          </w:tcPr>
          <w:p w14:paraId="3ECAF628" w14:textId="4ED0FB90" w:rsidR="003136D9" w:rsidRPr="003136D9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с.81 №1,2,3,5,6.</w:t>
            </w:r>
          </w:p>
        </w:tc>
      </w:tr>
      <w:tr w:rsidR="00C11C6F" w:rsidRPr="004B4266" w14:paraId="36A19A46" w14:textId="77777777" w:rsidTr="003136D9">
        <w:tc>
          <w:tcPr>
            <w:tcW w:w="965" w:type="dxa"/>
            <w:shd w:val="clear" w:color="auto" w:fill="auto"/>
          </w:tcPr>
          <w:p w14:paraId="6BB7AF49" w14:textId="77777777" w:rsidR="003136D9" w:rsidRPr="003136D9" w:rsidRDefault="003136D9" w:rsidP="003136D9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14:paraId="00CC7318" w14:textId="77777777" w:rsidR="003136D9" w:rsidRPr="003136D9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115" w:type="dxa"/>
            <w:shd w:val="clear" w:color="auto" w:fill="auto"/>
          </w:tcPr>
          <w:p w14:paraId="39CA497A" w14:textId="77777777" w:rsidR="00C11C6F" w:rsidRDefault="003136D9" w:rsidP="00C11C6F">
            <w:pPr>
              <w:pStyle w:val="a3"/>
            </w:pPr>
            <w:r w:rsidRPr="003136D9">
              <w:t>Упр.1,2,3 на карточке.</w:t>
            </w:r>
            <w:r w:rsidR="00C11C6F">
              <w:t xml:space="preserve"> </w:t>
            </w:r>
            <w:r w:rsidR="00C11C6F">
              <w:rPr>
                <w:noProof/>
              </w:rPr>
              <w:drawing>
                <wp:inline distT="0" distB="0" distL="0" distR="0" wp14:anchorId="44DB8DE9" wp14:editId="259EED93">
                  <wp:extent cx="2423160" cy="22174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221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67FEAA" w14:textId="2071B28D" w:rsidR="003136D9" w:rsidRPr="003136D9" w:rsidRDefault="003136D9" w:rsidP="003136D9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1564A5" w14:textId="0CB30595" w:rsidR="00F93B1D" w:rsidRPr="00827D95" w:rsidRDefault="00827D95" w:rsidP="00827D95">
      <w:pPr>
        <w:jc w:val="center"/>
        <w:rPr>
          <w:rFonts w:ascii="Times New Roman" w:hAnsi="Times New Roman" w:cs="Times New Roman"/>
          <w:sz w:val="28"/>
          <w:szCs w:val="28"/>
        </w:rPr>
      </w:pPr>
      <w:r w:rsidRPr="00827D95">
        <w:rPr>
          <w:rFonts w:ascii="Times New Roman" w:hAnsi="Times New Roman" w:cs="Times New Roman"/>
          <w:sz w:val="28"/>
          <w:szCs w:val="28"/>
        </w:rPr>
        <w:t>Домашнее задание на 21 01.2026 г</w:t>
      </w:r>
    </w:p>
    <w:sectPr w:rsidR="00F93B1D" w:rsidRPr="00827D95" w:rsidSect="004B42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A03"/>
    <w:rsid w:val="00065DC6"/>
    <w:rsid w:val="00174A77"/>
    <w:rsid w:val="002F34CE"/>
    <w:rsid w:val="002F3617"/>
    <w:rsid w:val="003136D9"/>
    <w:rsid w:val="00336B81"/>
    <w:rsid w:val="003939C2"/>
    <w:rsid w:val="0044708D"/>
    <w:rsid w:val="004B4266"/>
    <w:rsid w:val="004D705F"/>
    <w:rsid w:val="006064D1"/>
    <w:rsid w:val="006B4020"/>
    <w:rsid w:val="007330CC"/>
    <w:rsid w:val="00827D95"/>
    <w:rsid w:val="008403C3"/>
    <w:rsid w:val="00875B3A"/>
    <w:rsid w:val="00BA2946"/>
    <w:rsid w:val="00C11C6F"/>
    <w:rsid w:val="00C26A03"/>
    <w:rsid w:val="00C76B14"/>
    <w:rsid w:val="00D04B8A"/>
    <w:rsid w:val="00DA1B65"/>
    <w:rsid w:val="00DB7D3B"/>
    <w:rsid w:val="00E5230E"/>
    <w:rsid w:val="00E53610"/>
    <w:rsid w:val="00F67246"/>
    <w:rsid w:val="00F93B1D"/>
    <w:rsid w:val="00FC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05D8"/>
  <w15:chartTrackingRefBased/>
  <w15:docId w15:val="{06AA2604-07AA-4F0C-95D0-FCAF34E9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C6F"/>
    <w:pPr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4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8</cp:revision>
  <dcterms:created xsi:type="dcterms:W3CDTF">2026-01-13T13:14:00Z</dcterms:created>
  <dcterms:modified xsi:type="dcterms:W3CDTF">2026-01-21T05:12:00Z</dcterms:modified>
</cp:coreProperties>
</file>