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166"/>
        <w:gridCol w:w="6214"/>
      </w:tblGrid>
      <w:tr w:rsidR="00065DC6" w:rsidRPr="004B4266" w14:paraId="3C30C67F" w14:textId="77777777" w:rsidTr="00C76B14">
        <w:tc>
          <w:tcPr>
            <w:tcW w:w="965" w:type="dxa"/>
            <w:shd w:val="clear" w:color="auto" w:fill="auto"/>
          </w:tcPr>
          <w:p w14:paraId="0369BEE8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66" w:type="dxa"/>
            <w:shd w:val="clear" w:color="auto" w:fill="auto"/>
          </w:tcPr>
          <w:p w14:paraId="0ACD85C7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214" w:type="dxa"/>
            <w:shd w:val="clear" w:color="auto" w:fill="auto"/>
          </w:tcPr>
          <w:p w14:paraId="0991DF50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065DC6" w:rsidRPr="004B4266" w14:paraId="0F8840B9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616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C91" w14:textId="7777777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098" w14:textId="6B9F2720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</w:t>
            </w:r>
            <w:r w:rsidR="00E5230E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E5230E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читать</w:t>
            </w:r>
          </w:p>
        </w:tc>
      </w:tr>
      <w:tr w:rsidR="00065DC6" w:rsidRPr="004B4266" w14:paraId="14F6F8CF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317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7CE" w14:textId="27716ED6" w:rsidR="004B4266" w:rsidRPr="00DB7D3B" w:rsidRDefault="00174A7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36B" w14:textId="33D2021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</w:t>
            </w:r>
            <w:r w:rsidR="00BA2946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задания (рабочая тетрадь)</w:t>
            </w:r>
          </w:p>
        </w:tc>
      </w:tr>
      <w:tr w:rsidR="00065DC6" w:rsidRPr="004B4266" w14:paraId="688D5770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295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F9C" w14:textId="7777777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993" w14:textId="29764BEE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</w:t>
            </w:r>
            <w:r w:rsidR="00E5230E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 </w:t>
            </w:r>
            <w:r w:rsidR="00E5230E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(пропись №3)_</w:t>
            </w:r>
          </w:p>
        </w:tc>
      </w:tr>
      <w:tr w:rsidR="00065DC6" w:rsidRPr="004B4266" w14:paraId="7A381F37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821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7CE" w14:textId="3DD3357D" w:rsidR="004B4266" w:rsidRPr="00DB7D3B" w:rsidRDefault="00174A7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E0D" w14:textId="00EDCCED" w:rsidR="004B4266" w:rsidRPr="00DB7D3B" w:rsidRDefault="00C21868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зимний лес.</w:t>
            </w:r>
          </w:p>
        </w:tc>
      </w:tr>
      <w:tr w:rsidR="00065DC6" w:rsidRPr="004B4266" w14:paraId="64A16846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2FB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6B8" w14:textId="7777777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B06" w14:textId="3A44BECA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D04B8A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065DC6" w:rsidRPr="004B4266" w14:paraId="425F3D92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021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EA4" w14:textId="4857AFAD" w:rsidR="004B4266" w:rsidRPr="00DB7D3B" w:rsidRDefault="00BA294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C74" w14:textId="4D2B4BE9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3939C2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39C2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1,2,3,5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5DC6" w:rsidRPr="004B4266" w14:paraId="45216FC6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30E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039" w14:textId="7777777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FE8" w14:textId="5C475F8C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</w:t>
            </w:r>
            <w:r w:rsidR="00D04B8A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B8A"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180, 181</w:t>
            </w:r>
          </w:p>
        </w:tc>
      </w:tr>
      <w:tr w:rsidR="00065DC6" w:rsidRPr="004B4266" w14:paraId="0786DB72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643" w14:textId="77777777" w:rsidR="004B4266" w:rsidRPr="00DB7D3B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F2F" w14:textId="3375A5D3" w:rsidR="004B4266" w:rsidRPr="00DB7D3B" w:rsidRDefault="00174A7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FD5E" w14:textId="7777777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5BE64" w14:textId="6DA71998" w:rsidR="004B4266" w:rsidRPr="00DB7D3B" w:rsidRDefault="00065DC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B7D3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DB7D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C9E78B" wp14:editId="35BB5D36">
                  <wp:extent cx="3337560" cy="2247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D9841" w14:textId="77777777" w:rsidR="004B4266" w:rsidRPr="00DB7D3B" w:rsidRDefault="004B4266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9B7" w:rsidRPr="004B4266" w14:paraId="43CDA97B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AE3" w14:textId="38F6A939" w:rsidR="00FC39B7" w:rsidRPr="00DB7D3B" w:rsidRDefault="00FC39B7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EEB" w14:textId="23984B20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002" w14:textId="6161E3F2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С.6-12,з.3.</w:t>
            </w:r>
          </w:p>
        </w:tc>
      </w:tr>
      <w:tr w:rsidR="00FC39B7" w:rsidRPr="004B4266" w14:paraId="75735C7D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C3B" w14:textId="69C6C87F" w:rsidR="00FC39B7" w:rsidRPr="00DB7D3B" w:rsidRDefault="00FC39B7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704" w14:textId="5095EF95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75E" w14:textId="032C2E7A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С.113 упр.217,218.</w:t>
            </w:r>
          </w:p>
        </w:tc>
      </w:tr>
      <w:tr w:rsidR="00FC39B7" w:rsidRPr="004B4266" w14:paraId="1557AE5E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4F5" w14:textId="0A069358" w:rsidR="00FC39B7" w:rsidRPr="00DB7D3B" w:rsidRDefault="00FC39B7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E83" w14:textId="6233C822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375" w14:textId="59C61940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С.76 №20,21,22.</w:t>
            </w:r>
          </w:p>
        </w:tc>
      </w:tr>
      <w:tr w:rsidR="00FC39B7" w:rsidRPr="004B4266" w14:paraId="107D7B7A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544" w14:textId="394F5D54" w:rsidR="00FC39B7" w:rsidRPr="00DB7D3B" w:rsidRDefault="00FC39B7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E34" w14:textId="5E731FED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C30" w14:textId="007338D8" w:rsidR="00FC39B7" w:rsidRPr="00DB7D3B" w:rsidRDefault="00FC39B7" w:rsidP="004B426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С.95-96, упр.6 (отгадать загадки).</w:t>
            </w:r>
          </w:p>
        </w:tc>
      </w:tr>
      <w:tr w:rsidR="00C76B14" w:rsidRPr="004B4266" w14:paraId="5CE09F5B" w14:textId="77777777" w:rsidTr="00C76B14">
        <w:tc>
          <w:tcPr>
            <w:tcW w:w="965" w:type="dxa"/>
            <w:vAlign w:val="center"/>
          </w:tcPr>
          <w:p w14:paraId="4BE10B7D" w14:textId="6DC3CDD7" w:rsidR="00C76B14" w:rsidRPr="00DB7D3B" w:rsidRDefault="00C76B14" w:rsidP="00C76B14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vAlign w:val="center"/>
          </w:tcPr>
          <w:p w14:paraId="13828FFB" w14:textId="0BBCB030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14" w:type="dxa"/>
          </w:tcPr>
          <w:p w14:paraId="60BFD74F" w14:textId="77777777" w:rsidR="00C76B14" w:rsidRPr="00DB7D3B" w:rsidRDefault="00C76B14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§ 17, </w:t>
            </w:r>
          </w:p>
          <w:p w14:paraId="12DA544C" w14:textId="3AB3E28B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с.61 № 1,2,4,6,8</w:t>
            </w:r>
          </w:p>
        </w:tc>
      </w:tr>
      <w:tr w:rsidR="00C76B14" w:rsidRPr="004B4266" w14:paraId="0FB630D5" w14:textId="77777777" w:rsidTr="00C76B14">
        <w:tc>
          <w:tcPr>
            <w:tcW w:w="965" w:type="dxa"/>
            <w:vAlign w:val="center"/>
          </w:tcPr>
          <w:p w14:paraId="49A8B9B1" w14:textId="2206B71B" w:rsidR="00C76B14" w:rsidRPr="00DB7D3B" w:rsidRDefault="00C76B14" w:rsidP="00C76B14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166" w:type="dxa"/>
            <w:vAlign w:val="center"/>
          </w:tcPr>
          <w:p w14:paraId="68E89609" w14:textId="76AB3AA8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6214" w:type="dxa"/>
          </w:tcPr>
          <w:p w14:paraId="21F6338C" w14:textId="77777777" w:rsidR="00C76B14" w:rsidRPr="00DB7D3B" w:rsidRDefault="00C76B14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с.57-59 прочитать</w:t>
            </w:r>
          </w:p>
          <w:p w14:paraId="3DD0D633" w14:textId="7D2446B7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с.59 № 1,3</w:t>
            </w:r>
          </w:p>
        </w:tc>
      </w:tr>
      <w:tr w:rsidR="00C76B14" w:rsidRPr="004B4266" w14:paraId="32E8ED57" w14:textId="77777777" w:rsidTr="00C76B14">
        <w:tc>
          <w:tcPr>
            <w:tcW w:w="965" w:type="dxa"/>
            <w:vAlign w:val="center"/>
          </w:tcPr>
          <w:p w14:paraId="588FCD41" w14:textId="2CE5E6B7" w:rsidR="00C76B14" w:rsidRPr="00DB7D3B" w:rsidRDefault="00C76B14" w:rsidP="00C76B14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vAlign w:val="center"/>
          </w:tcPr>
          <w:p w14:paraId="1FC2256F" w14:textId="757AE6CA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14" w:type="dxa"/>
          </w:tcPr>
          <w:p w14:paraId="7622DF99" w14:textId="6560DD9B" w:rsidR="00C76B14" w:rsidRPr="00DB7D3B" w:rsidRDefault="008403C3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58, с</w:t>
            </w:r>
            <w:r w:rsidR="007330CC" w:rsidRPr="00DB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167-169,упр.346, выучить правило.</w:t>
            </w:r>
          </w:p>
        </w:tc>
      </w:tr>
      <w:tr w:rsidR="00C76B14" w:rsidRPr="004B4266" w14:paraId="7FDD8F1A" w14:textId="77777777" w:rsidTr="00EA35C2">
        <w:tc>
          <w:tcPr>
            <w:tcW w:w="965" w:type="dxa"/>
          </w:tcPr>
          <w:p w14:paraId="1AF40772" w14:textId="0FCD0612" w:rsidR="00C76B14" w:rsidRPr="00DB7D3B" w:rsidRDefault="00C76B14" w:rsidP="00C76B14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</w:tcPr>
          <w:p w14:paraId="1ECE6B0C" w14:textId="476E8B40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14" w:type="dxa"/>
          </w:tcPr>
          <w:p w14:paraId="6FED5B89" w14:textId="76E0DE41" w:rsidR="00C76B14" w:rsidRPr="00DB7D3B" w:rsidRDefault="00C76B14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П.31 учить (правило видео), №5.248, 5.272</w:t>
            </w:r>
          </w:p>
        </w:tc>
      </w:tr>
      <w:tr w:rsidR="00C76B14" w:rsidRPr="004B4266" w14:paraId="11F7147E" w14:textId="77777777" w:rsidTr="00EA35C2">
        <w:tc>
          <w:tcPr>
            <w:tcW w:w="965" w:type="dxa"/>
          </w:tcPr>
          <w:p w14:paraId="1C845368" w14:textId="2BBB52CF" w:rsidR="00C76B14" w:rsidRPr="00DB7D3B" w:rsidRDefault="00C76B14" w:rsidP="00C76B14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</w:tcPr>
          <w:p w14:paraId="1B808D2F" w14:textId="4C6497F4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6214" w:type="dxa"/>
          </w:tcPr>
          <w:p w14:paraId="2DB4F3BB" w14:textId="4A2653CA" w:rsidR="00C76B14" w:rsidRPr="00DB7D3B" w:rsidRDefault="00C76B14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М-5(ч.2) с.46 №5.269, 5.261</w:t>
            </w:r>
          </w:p>
        </w:tc>
      </w:tr>
      <w:tr w:rsidR="00C76B14" w:rsidRPr="004B4266" w14:paraId="263CA46A" w14:textId="77777777" w:rsidTr="00EA35C2">
        <w:tc>
          <w:tcPr>
            <w:tcW w:w="965" w:type="dxa"/>
          </w:tcPr>
          <w:p w14:paraId="36275A50" w14:textId="3B6958A8" w:rsidR="00C76B14" w:rsidRPr="00DB7D3B" w:rsidRDefault="00C76B14" w:rsidP="00C76B14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166" w:type="dxa"/>
          </w:tcPr>
          <w:p w14:paraId="1EC07D24" w14:textId="537AEA90" w:rsidR="00C76B14" w:rsidRPr="00DB7D3B" w:rsidRDefault="00C76B14" w:rsidP="00C76B14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14" w:type="dxa"/>
          </w:tcPr>
          <w:p w14:paraId="598D8BE5" w14:textId="2D8585BB" w:rsidR="00C76B14" w:rsidRPr="00DB7D3B" w:rsidRDefault="00C76B14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</w:t>
            </w:r>
          </w:p>
        </w:tc>
      </w:tr>
      <w:tr w:rsidR="002F3617" w:rsidRPr="004B4266" w14:paraId="319ED83F" w14:textId="77777777" w:rsidTr="00EA35C2">
        <w:tc>
          <w:tcPr>
            <w:tcW w:w="965" w:type="dxa"/>
          </w:tcPr>
          <w:p w14:paraId="1832B879" w14:textId="2292E095" w:rsidR="002F3617" w:rsidRPr="00DB7D3B" w:rsidRDefault="002F3617" w:rsidP="00C76B14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166" w:type="dxa"/>
          </w:tcPr>
          <w:p w14:paraId="6CDBAD48" w14:textId="223E36E8" w:rsidR="002F3617" w:rsidRPr="00DB7D3B" w:rsidRDefault="002F3617" w:rsidP="00C76B14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14" w:type="dxa"/>
          </w:tcPr>
          <w:p w14:paraId="42938D41" w14:textId="3CA848FF" w:rsidR="002F3617" w:rsidRPr="00DB7D3B" w:rsidRDefault="00DB7D3B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Повторить части речи.</w:t>
            </w:r>
          </w:p>
        </w:tc>
      </w:tr>
      <w:tr w:rsidR="002F3617" w:rsidRPr="004B4266" w14:paraId="7B13870A" w14:textId="77777777" w:rsidTr="00EA35C2">
        <w:tc>
          <w:tcPr>
            <w:tcW w:w="965" w:type="dxa"/>
          </w:tcPr>
          <w:p w14:paraId="3BE9053E" w14:textId="5CAFA109" w:rsidR="002F3617" w:rsidRPr="00DB7D3B" w:rsidRDefault="002F3617" w:rsidP="00C76B14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166" w:type="dxa"/>
          </w:tcPr>
          <w:p w14:paraId="757AEF24" w14:textId="2035D3AC" w:rsidR="002F3617" w:rsidRPr="00DB7D3B" w:rsidRDefault="002F3617" w:rsidP="00C76B14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Calibri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6214" w:type="dxa"/>
          </w:tcPr>
          <w:p w14:paraId="08352D32" w14:textId="533558D8" w:rsidR="002F3617" w:rsidRPr="00DB7D3B" w:rsidRDefault="00DB7D3B" w:rsidP="00C76B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«Ворона и лисица».</w:t>
            </w:r>
            <w:r w:rsidR="006B4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B7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Прочитать.</w:t>
            </w:r>
          </w:p>
        </w:tc>
      </w:tr>
      <w:tr w:rsidR="0044708D" w:rsidRPr="004B4266" w14:paraId="6E24E91C" w14:textId="77777777" w:rsidTr="003E4366">
        <w:tc>
          <w:tcPr>
            <w:tcW w:w="965" w:type="dxa"/>
            <w:shd w:val="clear" w:color="auto" w:fill="auto"/>
          </w:tcPr>
          <w:p w14:paraId="2D158077" w14:textId="67195610" w:rsidR="0044708D" w:rsidRPr="0044708D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6" w:type="dxa"/>
            <w:shd w:val="clear" w:color="auto" w:fill="auto"/>
          </w:tcPr>
          <w:p w14:paraId="2CEE2A33" w14:textId="52077F99" w:rsidR="0044708D" w:rsidRPr="0044708D" w:rsidRDefault="0044708D" w:rsidP="0044708D">
            <w:pPr>
              <w:autoSpaceDN/>
              <w:jc w:val="left"/>
              <w:textAlignment w:val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14" w:type="dxa"/>
            <w:shd w:val="clear" w:color="auto" w:fill="auto"/>
          </w:tcPr>
          <w:p w14:paraId="47D5BF9E" w14:textId="04B6FDFB" w:rsidR="0044708D" w:rsidRPr="0044708D" w:rsidRDefault="0044708D" w:rsidP="004470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П.31 Прочитать</w:t>
            </w:r>
          </w:p>
        </w:tc>
      </w:tr>
      <w:tr w:rsidR="0044708D" w:rsidRPr="004B4266" w14:paraId="76161CF5" w14:textId="77777777" w:rsidTr="00C76B14">
        <w:tc>
          <w:tcPr>
            <w:tcW w:w="965" w:type="dxa"/>
            <w:vAlign w:val="center"/>
          </w:tcPr>
          <w:p w14:paraId="5463DA9D" w14:textId="73B9D7E8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vAlign w:val="center"/>
          </w:tcPr>
          <w:p w14:paraId="15C6A070" w14:textId="3B9CE22E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14" w:type="dxa"/>
          </w:tcPr>
          <w:p w14:paraId="0C9DE524" w14:textId="77777777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§ 44, </w:t>
            </w:r>
          </w:p>
          <w:p w14:paraId="0005B5A5" w14:textId="206C552C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с.144 № 1,2,3</w:t>
            </w:r>
          </w:p>
        </w:tc>
      </w:tr>
      <w:tr w:rsidR="0044708D" w:rsidRPr="004B4266" w14:paraId="3B36F7CB" w14:textId="77777777" w:rsidTr="00C76B14">
        <w:tc>
          <w:tcPr>
            <w:tcW w:w="965" w:type="dxa"/>
            <w:vAlign w:val="center"/>
          </w:tcPr>
          <w:p w14:paraId="287BC1DA" w14:textId="770C2A36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166" w:type="dxa"/>
            <w:vAlign w:val="center"/>
          </w:tcPr>
          <w:p w14:paraId="2EC89260" w14:textId="28BC406C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14" w:type="dxa"/>
          </w:tcPr>
          <w:p w14:paraId="59002ACD" w14:textId="77777777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с.49-51 прочитать</w:t>
            </w:r>
          </w:p>
          <w:p w14:paraId="5FA43FF8" w14:textId="7676E3D2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с.51 № 1,2,4</w:t>
            </w:r>
          </w:p>
        </w:tc>
      </w:tr>
      <w:tr w:rsidR="0044708D" w:rsidRPr="004B4266" w14:paraId="42FC7B1A" w14:textId="77777777" w:rsidTr="00542EB0">
        <w:tc>
          <w:tcPr>
            <w:tcW w:w="965" w:type="dxa"/>
          </w:tcPr>
          <w:p w14:paraId="1CB2C9A8" w14:textId="40FCD4E5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6" w:type="dxa"/>
          </w:tcPr>
          <w:p w14:paraId="11EEE775" w14:textId="3E801A0D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14" w:type="dxa"/>
          </w:tcPr>
          <w:p w14:paraId="15323A8A" w14:textId="53743BCA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П.20+формулы в тетрадке учить, №4.4, 4.5, 4.29</w:t>
            </w:r>
          </w:p>
        </w:tc>
      </w:tr>
      <w:tr w:rsidR="0044708D" w:rsidRPr="004B4266" w14:paraId="631330E1" w14:textId="77777777" w:rsidTr="00542EB0">
        <w:tc>
          <w:tcPr>
            <w:tcW w:w="965" w:type="dxa"/>
          </w:tcPr>
          <w:p w14:paraId="5B4975D3" w14:textId="2D2690C5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</w:tcPr>
          <w:p w14:paraId="2C3A18F6" w14:textId="3B8CADFB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6214" w:type="dxa"/>
          </w:tcPr>
          <w:p w14:paraId="4BDC7221" w14:textId="1EFB5CEA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М-5(ч1) №4.37 с действиями</w:t>
            </w:r>
          </w:p>
        </w:tc>
      </w:tr>
      <w:tr w:rsidR="0044708D" w:rsidRPr="004B4266" w14:paraId="58352914" w14:textId="77777777" w:rsidTr="00542EB0">
        <w:tc>
          <w:tcPr>
            <w:tcW w:w="965" w:type="dxa"/>
          </w:tcPr>
          <w:p w14:paraId="7472F0D0" w14:textId="0A75DB1B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</w:tcPr>
          <w:p w14:paraId="788D53F8" w14:textId="64552450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14" w:type="dxa"/>
          </w:tcPr>
          <w:p w14:paraId="60DB4D66" w14:textId="7AFFB654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53,с.183-184, упр.362,363, выучить правило.</w:t>
            </w:r>
          </w:p>
        </w:tc>
      </w:tr>
      <w:tr w:rsidR="0044708D" w:rsidRPr="004B4266" w14:paraId="72B6463D" w14:textId="77777777" w:rsidTr="00542EB0">
        <w:tc>
          <w:tcPr>
            <w:tcW w:w="965" w:type="dxa"/>
          </w:tcPr>
          <w:p w14:paraId="0CB6E64C" w14:textId="2C28319C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166" w:type="dxa"/>
          </w:tcPr>
          <w:p w14:paraId="5FADA456" w14:textId="1D03F4C8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6214" w:type="dxa"/>
          </w:tcPr>
          <w:p w14:paraId="23864FF6" w14:textId="3BD25E98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повторить времена года</w:t>
            </w:r>
          </w:p>
        </w:tc>
      </w:tr>
      <w:tr w:rsidR="0044708D" w:rsidRPr="004B4266" w14:paraId="6198B288" w14:textId="77777777" w:rsidTr="00542EB0">
        <w:tc>
          <w:tcPr>
            <w:tcW w:w="965" w:type="dxa"/>
          </w:tcPr>
          <w:p w14:paraId="23EA2B3D" w14:textId="0743EDC9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166" w:type="dxa"/>
          </w:tcPr>
          <w:p w14:paraId="6989853F" w14:textId="306D74AA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6214" w:type="dxa"/>
          </w:tcPr>
          <w:p w14:paraId="5BC9A3AB" w14:textId="333DCA31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 под музыку.</w:t>
            </w:r>
          </w:p>
        </w:tc>
      </w:tr>
      <w:tr w:rsidR="0044708D" w:rsidRPr="004B4266" w14:paraId="22156BAA" w14:textId="77777777" w:rsidTr="00E96ABE">
        <w:tc>
          <w:tcPr>
            <w:tcW w:w="965" w:type="dxa"/>
            <w:shd w:val="clear" w:color="auto" w:fill="auto"/>
          </w:tcPr>
          <w:p w14:paraId="777C77EA" w14:textId="4B177433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14:paraId="7D11557F" w14:textId="5DD19EFE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и</w:t>
            </w:r>
            <w:r w:rsidRPr="00C36B66">
              <w:rPr>
                <w:sz w:val="28"/>
                <w:szCs w:val="28"/>
              </w:rPr>
              <w:t xml:space="preserve">стория </w:t>
            </w:r>
          </w:p>
        </w:tc>
        <w:tc>
          <w:tcPr>
            <w:tcW w:w="6214" w:type="dxa"/>
            <w:shd w:val="clear" w:color="auto" w:fill="auto"/>
          </w:tcPr>
          <w:p w14:paraId="1D09F554" w14:textId="4DCD67A4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6B66">
              <w:rPr>
                <w:sz w:val="28"/>
                <w:szCs w:val="28"/>
              </w:rPr>
              <w:t>П.5</w:t>
            </w:r>
            <w:r>
              <w:rPr>
                <w:sz w:val="28"/>
                <w:szCs w:val="28"/>
              </w:rPr>
              <w:t xml:space="preserve"> Повторить</w:t>
            </w:r>
          </w:p>
        </w:tc>
      </w:tr>
      <w:tr w:rsidR="0044708D" w:rsidRPr="004B4266" w14:paraId="1D7C6259" w14:textId="77777777" w:rsidTr="00C76B1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47B" w14:textId="47D5B15F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0E8" w14:textId="33C55939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EF2D" w14:textId="1EBBDDBB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 40 выучить правила, упр.268, 270</w:t>
            </w:r>
          </w:p>
        </w:tc>
      </w:tr>
      <w:tr w:rsidR="0044708D" w:rsidRPr="004B4266" w14:paraId="759B72CD" w14:textId="77777777" w:rsidTr="00B14C4B">
        <w:tc>
          <w:tcPr>
            <w:tcW w:w="965" w:type="dxa"/>
          </w:tcPr>
          <w:p w14:paraId="54C88DF4" w14:textId="0D0B13E6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</w:tcPr>
          <w:p w14:paraId="2CFA9FCF" w14:textId="7D070C68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14" w:type="dxa"/>
          </w:tcPr>
          <w:p w14:paraId="25D19DB2" w14:textId="1273F848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П.32 учить формулы: квадрата суммы и квадрата разности+формулировки, №815 (расписать все по формуле).</w:t>
            </w:r>
          </w:p>
        </w:tc>
      </w:tr>
      <w:tr w:rsidR="0044708D" w:rsidRPr="004B4266" w14:paraId="666E4F6B" w14:textId="77777777" w:rsidTr="00B14C4B">
        <w:tc>
          <w:tcPr>
            <w:tcW w:w="965" w:type="dxa"/>
          </w:tcPr>
          <w:p w14:paraId="07559195" w14:textId="0608976F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</w:tcPr>
          <w:p w14:paraId="78BEC277" w14:textId="12A6366C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6214" w:type="dxa"/>
          </w:tcPr>
          <w:p w14:paraId="4937380E" w14:textId="0D829073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А-7 №816 (расписать все по формуле)</w:t>
            </w:r>
          </w:p>
        </w:tc>
      </w:tr>
      <w:tr w:rsidR="0044708D" w:rsidRPr="004B4266" w14:paraId="554FE7B9" w14:textId="77777777" w:rsidTr="00B14C4B">
        <w:tc>
          <w:tcPr>
            <w:tcW w:w="965" w:type="dxa"/>
          </w:tcPr>
          <w:p w14:paraId="621F4496" w14:textId="75798A08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</w:tcPr>
          <w:p w14:paraId="64970D0D" w14:textId="3E1CB2A6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14" w:type="dxa"/>
          </w:tcPr>
          <w:p w14:paraId="11DC8E68" w14:textId="1A2D010B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Найдите музыкальное произведение, которое, по вашему мнению, говорит о любви, гармонии или красоте мира. Объясните свой выбор.</w:t>
            </w:r>
          </w:p>
        </w:tc>
      </w:tr>
      <w:tr w:rsidR="0044708D" w:rsidRPr="004B4266" w14:paraId="10A7B3F3" w14:textId="77777777" w:rsidTr="00173CE2">
        <w:tc>
          <w:tcPr>
            <w:tcW w:w="965" w:type="dxa"/>
            <w:shd w:val="clear" w:color="auto" w:fill="auto"/>
          </w:tcPr>
          <w:p w14:paraId="0A87781E" w14:textId="635615DD" w:rsidR="0044708D" w:rsidRPr="0044708D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14:paraId="0A17D9AA" w14:textId="7891B31F" w:rsidR="0044708D" w:rsidRPr="0044708D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14" w:type="dxa"/>
            <w:shd w:val="clear" w:color="auto" w:fill="auto"/>
          </w:tcPr>
          <w:p w14:paraId="5005FC2A" w14:textId="0891A56D" w:rsidR="0044708D" w:rsidRPr="0044708D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Стр 63-68 Прочитать</w:t>
            </w:r>
          </w:p>
        </w:tc>
      </w:tr>
      <w:tr w:rsidR="0044708D" w:rsidRPr="004B4266" w14:paraId="4D47FD3C" w14:textId="77777777" w:rsidTr="00B14C4B">
        <w:tc>
          <w:tcPr>
            <w:tcW w:w="965" w:type="dxa"/>
          </w:tcPr>
          <w:p w14:paraId="3A574F54" w14:textId="64EC3CA1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14:paraId="428B0CCD" w14:textId="55DED6CF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14" w:type="dxa"/>
          </w:tcPr>
          <w:p w14:paraId="6B76F2A8" w14:textId="60E3B9BC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П.23 учить, №578, 579</w:t>
            </w:r>
          </w:p>
        </w:tc>
      </w:tr>
      <w:tr w:rsidR="0044708D" w:rsidRPr="004B4266" w14:paraId="1B96774B" w14:textId="77777777" w:rsidTr="00B14C4B">
        <w:tc>
          <w:tcPr>
            <w:tcW w:w="965" w:type="dxa"/>
          </w:tcPr>
          <w:p w14:paraId="2C0F70D4" w14:textId="4B49A7D9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14:paraId="67684B1B" w14:textId="4F38C030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6214" w:type="dxa"/>
          </w:tcPr>
          <w:p w14:paraId="27163FB3" w14:textId="43E2F961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А-8 №581</w:t>
            </w:r>
          </w:p>
        </w:tc>
      </w:tr>
      <w:tr w:rsidR="00926981" w:rsidRPr="004B4266" w14:paraId="00CCA0E8" w14:textId="77777777" w:rsidTr="00B14C4B">
        <w:tc>
          <w:tcPr>
            <w:tcW w:w="965" w:type="dxa"/>
          </w:tcPr>
          <w:p w14:paraId="7B80ECCE" w14:textId="4545A04C" w:rsidR="00926981" w:rsidRPr="00DB7D3B" w:rsidRDefault="00926981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14:paraId="1C09908D" w14:textId="0E946F2F" w:rsidR="00926981" w:rsidRPr="00DB7D3B" w:rsidRDefault="00926981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14" w:type="dxa"/>
          </w:tcPr>
          <w:p w14:paraId="35FB327C" w14:textId="41CCDBA2" w:rsidR="00926981" w:rsidRPr="00DB7D3B" w:rsidRDefault="00926981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20 повторить, упр 210,211</w:t>
            </w:r>
          </w:p>
        </w:tc>
      </w:tr>
      <w:tr w:rsidR="0044708D" w:rsidRPr="004B4266" w14:paraId="5C53C52E" w14:textId="77777777" w:rsidTr="00C76B14">
        <w:tc>
          <w:tcPr>
            <w:tcW w:w="965" w:type="dxa"/>
          </w:tcPr>
          <w:p w14:paraId="13BCD34E" w14:textId="7E95A449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14:paraId="4E031D52" w14:textId="4DCC925C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14" w:type="dxa"/>
          </w:tcPr>
          <w:p w14:paraId="3C17A76B" w14:textId="77777777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§ 16, </w:t>
            </w:r>
          </w:p>
          <w:p w14:paraId="68889F4A" w14:textId="727E7F19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с.78 № 1, 2 </w:t>
            </w:r>
          </w:p>
        </w:tc>
      </w:tr>
      <w:tr w:rsidR="0044708D" w:rsidRPr="004B4266" w14:paraId="0337744C" w14:textId="77777777" w:rsidTr="00C76B14">
        <w:tc>
          <w:tcPr>
            <w:tcW w:w="965" w:type="dxa"/>
          </w:tcPr>
          <w:p w14:paraId="703B2E84" w14:textId="017526B5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14:paraId="29745E8A" w14:textId="10A60491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14" w:type="dxa"/>
          </w:tcPr>
          <w:p w14:paraId="705B8CDA" w14:textId="6DD04092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Найдите музыкальное произведение, которое, по вашему мнению, говорит о любви, гармонии или красоте мира. Объясните свой выбор.</w:t>
            </w:r>
          </w:p>
        </w:tc>
      </w:tr>
      <w:tr w:rsidR="0044708D" w:rsidRPr="004B4266" w14:paraId="765895C6" w14:textId="77777777" w:rsidTr="00C76B14">
        <w:tc>
          <w:tcPr>
            <w:tcW w:w="965" w:type="dxa"/>
          </w:tcPr>
          <w:p w14:paraId="227CE6D3" w14:textId="2EEB291B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2166" w:type="dxa"/>
          </w:tcPr>
          <w:p w14:paraId="2CAFEDD7" w14:textId="478C207C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6214" w:type="dxa"/>
          </w:tcPr>
          <w:p w14:paraId="74442BFE" w14:textId="4944AD8D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 под музыку.</w:t>
            </w:r>
          </w:p>
        </w:tc>
      </w:tr>
      <w:tr w:rsidR="0044708D" w:rsidRPr="004B4266" w14:paraId="468E62EA" w14:textId="77777777" w:rsidTr="00AF1687">
        <w:tc>
          <w:tcPr>
            <w:tcW w:w="965" w:type="dxa"/>
            <w:shd w:val="clear" w:color="auto" w:fill="auto"/>
          </w:tcPr>
          <w:p w14:paraId="5331EB49" w14:textId="7E78AA05" w:rsidR="0044708D" w:rsidRPr="0044708D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14:paraId="3D1C3D5D" w14:textId="761F7E92" w:rsidR="0044708D" w:rsidRPr="0044708D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14" w:type="dxa"/>
            <w:shd w:val="clear" w:color="auto" w:fill="auto"/>
          </w:tcPr>
          <w:p w14:paraId="7F6AFD8F" w14:textId="31479183" w:rsidR="0044708D" w:rsidRPr="0044708D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П.1 Сделать конспект</w:t>
            </w:r>
          </w:p>
        </w:tc>
      </w:tr>
      <w:tr w:rsidR="0044708D" w:rsidRPr="004B4266" w14:paraId="6B9F6988" w14:textId="77777777" w:rsidTr="00AF1687">
        <w:tc>
          <w:tcPr>
            <w:tcW w:w="965" w:type="dxa"/>
            <w:shd w:val="clear" w:color="auto" w:fill="auto"/>
          </w:tcPr>
          <w:p w14:paraId="309E3B79" w14:textId="21A62CC7" w:rsidR="0044708D" w:rsidRPr="0044708D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14:paraId="415C506C" w14:textId="7F108E21" w:rsidR="0044708D" w:rsidRPr="0044708D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6214" w:type="dxa"/>
            <w:shd w:val="clear" w:color="auto" w:fill="auto"/>
          </w:tcPr>
          <w:p w14:paraId="0D86134F" w14:textId="39297EE6" w:rsidR="0044708D" w:rsidRPr="0044708D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Повторить Тему «Оказание первой Помощи».</w:t>
            </w:r>
          </w:p>
        </w:tc>
      </w:tr>
      <w:tr w:rsidR="0044708D" w:rsidRPr="004B4266" w14:paraId="100865AB" w14:textId="77777777" w:rsidTr="00C76B14">
        <w:tc>
          <w:tcPr>
            <w:tcW w:w="965" w:type="dxa"/>
            <w:vAlign w:val="center"/>
          </w:tcPr>
          <w:p w14:paraId="61FD7CB5" w14:textId="79DECA01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vAlign w:val="center"/>
          </w:tcPr>
          <w:p w14:paraId="54A61879" w14:textId="72F8862A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14" w:type="dxa"/>
          </w:tcPr>
          <w:p w14:paraId="433FF890" w14:textId="77777777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23 вопросы № 1,3,6</w:t>
            </w:r>
          </w:p>
          <w:p w14:paraId="0305C94E" w14:textId="082F772B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24 вопросы № 1,4</w:t>
            </w:r>
          </w:p>
        </w:tc>
      </w:tr>
      <w:tr w:rsidR="0044708D" w:rsidRPr="004B4266" w14:paraId="7D08D3F9" w14:textId="77777777" w:rsidTr="00C76B14">
        <w:tc>
          <w:tcPr>
            <w:tcW w:w="965" w:type="dxa"/>
            <w:vAlign w:val="center"/>
          </w:tcPr>
          <w:p w14:paraId="436B3772" w14:textId="1FFB71B5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vAlign w:val="center"/>
          </w:tcPr>
          <w:p w14:paraId="033AF1C0" w14:textId="0C45F25E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14" w:type="dxa"/>
          </w:tcPr>
          <w:p w14:paraId="726FA9CE" w14:textId="77777777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§ «Информационная инфраструктура» </w:t>
            </w:r>
          </w:p>
          <w:p w14:paraId="0759045B" w14:textId="40D243BD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вопросы № 1,2,3</w:t>
            </w:r>
          </w:p>
        </w:tc>
      </w:tr>
      <w:tr w:rsidR="0044708D" w:rsidRPr="004B4266" w14:paraId="03BB35AE" w14:textId="77777777" w:rsidTr="00481BCB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65F" w14:textId="72324FE3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CED" w14:textId="0F2FADA1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7F3" w14:textId="3324BE33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С.107, упр.5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 </w:t>
            </w: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</w:p>
        </w:tc>
      </w:tr>
      <w:tr w:rsidR="0044708D" w:rsidRPr="004B4266" w14:paraId="111FEF2D" w14:textId="77777777" w:rsidTr="00C76B14">
        <w:tc>
          <w:tcPr>
            <w:tcW w:w="965" w:type="dxa"/>
            <w:vAlign w:val="center"/>
          </w:tcPr>
          <w:p w14:paraId="57CF6E72" w14:textId="5D7D85E5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2166" w:type="dxa"/>
            <w:vAlign w:val="center"/>
          </w:tcPr>
          <w:p w14:paraId="4BCCDD89" w14:textId="33869309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14" w:type="dxa"/>
          </w:tcPr>
          <w:p w14:paraId="4CC388E0" w14:textId="77777777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§ «Польша» </w:t>
            </w:r>
          </w:p>
          <w:p w14:paraId="0D5BAD9C" w14:textId="0466D398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вопросы № 1,2</w:t>
            </w:r>
          </w:p>
        </w:tc>
      </w:tr>
      <w:tr w:rsidR="0044708D" w:rsidRPr="004B4266" w14:paraId="20BBF319" w14:textId="77777777" w:rsidTr="00183F36">
        <w:tc>
          <w:tcPr>
            <w:tcW w:w="965" w:type="dxa"/>
          </w:tcPr>
          <w:p w14:paraId="33B65A2F" w14:textId="3598A73F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2166" w:type="dxa"/>
          </w:tcPr>
          <w:p w14:paraId="75AE9124" w14:textId="3C54ECF6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14" w:type="dxa"/>
          </w:tcPr>
          <w:p w14:paraId="45030AA3" w14:textId="21136160" w:rsidR="0044708D" w:rsidRPr="00DB7D3B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 xml:space="preserve">Задача: Виктор работает на складе. Его заработная плата составляет 28 000 рублей в месяц. Каждый месяц он должен платить 13 % от своей зарплаты в качестве подоходного налога. Сколько рублей Виктор платит налог? Сколько в итоге Виктор получит после вычета налога? </w:t>
            </w:r>
          </w:p>
        </w:tc>
      </w:tr>
      <w:tr w:rsidR="0044708D" w:rsidRPr="004B4266" w14:paraId="6A2EBEAB" w14:textId="77777777" w:rsidTr="00EF16E8">
        <w:tc>
          <w:tcPr>
            <w:tcW w:w="965" w:type="dxa"/>
            <w:shd w:val="clear" w:color="auto" w:fill="auto"/>
          </w:tcPr>
          <w:p w14:paraId="6206A764" w14:textId="6D506833" w:rsidR="0044708D" w:rsidRPr="0044708D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14:paraId="3450A369" w14:textId="40BA5D12" w:rsidR="0044708D" w:rsidRPr="0044708D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14" w:type="dxa"/>
            <w:shd w:val="clear" w:color="auto" w:fill="auto"/>
          </w:tcPr>
          <w:p w14:paraId="1499C532" w14:textId="48914EC9" w:rsidR="0044708D" w:rsidRPr="0044708D" w:rsidRDefault="0044708D" w:rsidP="004470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Николая 1. Сделать конспект</w:t>
            </w:r>
          </w:p>
        </w:tc>
      </w:tr>
      <w:tr w:rsidR="0044708D" w:rsidRPr="004B4266" w14:paraId="043FD163" w14:textId="77777777" w:rsidTr="00C76B14">
        <w:tc>
          <w:tcPr>
            <w:tcW w:w="965" w:type="dxa"/>
          </w:tcPr>
          <w:p w14:paraId="75102250" w14:textId="77D01601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14:paraId="07014EE0" w14:textId="04E90F84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14" w:type="dxa"/>
          </w:tcPr>
          <w:p w14:paraId="583BABEF" w14:textId="7C04E4D6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17 с.129 вопросы № 1,4,5</w:t>
            </w:r>
          </w:p>
        </w:tc>
      </w:tr>
      <w:tr w:rsidR="0044708D" w:rsidRPr="004B4266" w14:paraId="47D99F1D" w14:textId="77777777" w:rsidTr="00C76B14">
        <w:tc>
          <w:tcPr>
            <w:tcW w:w="965" w:type="dxa"/>
          </w:tcPr>
          <w:p w14:paraId="67AFD587" w14:textId="62CBD42F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14:paraId="5F9F92CD" w14:textId="40980563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14" w:type="dxa"/>
          </w:tcPr>
          <w:p w14:paraId="07CFBEDB" w14:textId="2313798A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13 с.137 № 3,4</w:t>
            </w:r>
          </w:p>
        </w:tc>
      </w:tr>
      <w:tr w:rsidR="0044708D" w:rsidRPr="004B4266" w14:paraId="714D6966" w14:textId="77777777" w:rsidTr="00000FB8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AD6" w14:textId="323DC4ED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151C" w14:textId="06B87DB6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644" w14:textId="6EBB58C6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С.82, упр.2,3 письменно</w:t>
            </w:r>
          </w:p>
        </w:tc>
      </w:tr>
      <w:tr w:rsidR="0044708D" w:rsidRPr="004B4266" w14:paraId="3557F1BA" w14:textId="77777777" w:rsidTr="00B800F6">
        <w:tc>
          <w:tcPr>
            <w:tcW w:w="965" w:type="dxa"/>
          </w:tcPr>
          <w:p w14:paraId="4254BE77" w14:textId="1B29AA2E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14:paraId="481BB286" w14:textId="28727696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алгебра и н.а.</w:t>
            </w:r>
          </w:p>
        </w:tc>
        <w:tc>
          <w:tcPr>
            <w:tcW w:w="6214" w:type="dxa"/>
          </w:tcPr>
          <w:p w14:paraId="699C899B" w14:textId="4A3C2F99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Пар.15 правила учить, №266, 267, 268</w:t>
            </w:r>
          </w:p>
        </w:tc>
      </w:tr>
      <w:tr w:rsidR="0044708D" w:rsidRPr="004B4266" w14:paraId="1983B032" w14:textId="77777777" w:rsidTr="00B800F6">
        <w:tc>
          <w:tcPr>
            <w:tcW w:w="965" w:type="dxa"/>
          </w:tcPr>
          <w:p w14:paraId="4B3ED1C0" w14:textId="01FACD46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14:paraId="44019E92" w14:textId="0DA1B992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14" w:type="dxa"/>
          </w:tcPr>
          <w:p w14:paraId="0D2D2F7E" w14:textId="1058BFEE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П.21, №143, 144</w:t>
            </w:r>
          </w:p>
        </w:tc>
      </w:tr>
      <w:tr w:rsidR="0044708D" w:rsidRPr="004B4266" w14:paraId="5260AD84" w14:textId="77777777" w:rsidTr="002A0A73">
        <w:tc>
          <w:tcPr>
            <w:tcW w:w="965" w:type="dxa"/>
            <w:shd w:val="clear" w:color="auto" w:fill="auto"/>
          </w:tcPr>
          <w:p w14:paraId="5909A073" w14:textId="317CCDE9" w:rsidR="0044708D" w:rsidRPr="0044708D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6" w:type="dxa"/>
            <w:shd w:val="clear" w:color="auto" w:fill="auto"/>
          </w:tcPr>
          <w:p w14:paraId="615D4FFE" w14:textId="63969566" w:rsidR="0044708D" w:rsidRPr="0044708D" w:rsidRDefault="0044708D" w:rsidP="00DA1B65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14" w:type="dxa"/>
            <w:shd w:val="clear" w:color="auto" w:fill="auto"/>
          </w:tcPr>
          <w:p w14:paraId="53D2A069" w14:textId="22EE5C2D" w:rsidR="0044708D" w:rsidRPr="0044708D" w:rsidRDefault="0044708D" w:rsidP="00DA1B65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D">
              <w:rPr>
                <w:rFonts w:ascii="Times New Roman" w:hAnsi="Times New Roman" w:cs="Times New Roman"/>
                <w:sz w:val="24"/>
                <w:szCs w:val="24"/>
              </w:rPr>
              <w:t>Повторить тему «Личность и межличностные отношения»</w:t>
            </w:r>
          </w:p>
        </w:tc>
      </w:tr>
      <w:tr w:rsidR="0044708D" w:rsidRPr="004B4266" w14:paraId="4D48946A" w14:textId="77777777" w:rsidTr="00000FB8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917" w14:textId="2449A3D6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D7" w14:textId="381EFE9E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7F2" w14:textId="181ABDE1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С.84, упр.3,4 письменно</w:t>
            </w:r>
          </w:p>
        </w:tc>
      </w:tr>
      <w:tr w:rsidR="0044708D" w:rsidRPr="004B4266" w14:paraId="24B5C16F" w14:textId="77777777" w:rsidTr="00C76B14">
        <w:tc>
          <w:tcPr>
            <w:tcW w:w="965" w:type="dxa"/>
          </w:tcPr>
          <w:p w14:paraId="6781FF7E" w14:textId="3D2A5D0E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</w:tcPr>
          <w:p w14:paraId="01336AC1" w14:textId="1D40A539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14" w:type="dxa"/>
          </w:tcPr>
          <w:p w14:paraId="2C9329C2" w14:textId="540F4BF4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15 с.125 «Тренируемся» № 1,2</w:t>
            </w:r>
          </w:p>
        </w:tc>
      </w:tr>
      <w:tr w:rsidR="0044708D" w:rsidRPr="004B4266" w14:paraId="2F677852" w14:textId="77777777" w:rsidTr="00C76B14">
        <w:tc>
          <w:tcPr>
            <w:tcW w:w="965" w:type="dxa"/>
          </w:tcPr>
          <w:p w14:paraId="6E85EBAE" w14:textId="69E1BE15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</w:tcPr>
          <w:p w14:paraId="22AF77A9" w14:textId="144621CB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14" w:type="dxa"/>
          </w:tcPr>
          <w:p w14:paraId="408E5534" w14:textId="618B2D61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§ 9 с.129 вопросы № 1,2,4</w:t>
            </w:r>
          </w:p>
        </w:tc>
      </w:tr>
      <w:tr w:rsidR="0044708D" w:rsidRPr="004B4266" w14:paraId="2C059590" w14:textId="77777777" w:rsidTr="00175538">
        <w:tc>
          <w:tcPr>
            <w:tcW w:w="965" w:type="dxa"/>
          </w:tcPr>
          <w:p w14:paraId="636878E9" w14:textId="7D91AFE0" w:rsidR="0044708D" w:rsidRPr="00DB7D3B" w:rsidRDefault="0044708D" w:rsidP="0044708D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</w:tcPr>
          <w:p w14:paraId="39F3785C" w14:textId="591531B0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14" w:type="dxa"/>
          </w:tcPr>
          <w:p w14:paraId="4C5D229C" w14:textId="1D201CF5" w:rsidR="0044708D" w:rsidRPr="00DB7D3B" w:rsidRDefault="0044708D" w:rsidP="0044708D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3B">
              <w:rPr>
                <w:rFonts w:ascii="Times New Roman" w:hAnsi="Times New Roman" w:cs="Times New Roman"/>
                <w:sz w:val="24"/>
                <w:szCs w:val="24"/>
              </w:rPr>
              <w:t>П.63, 64, №557, 558, 559</w:t>
            </w:r>
          </w:p>
        </w:tc>
      </w:tr>
    </w:tbl>
    <w:p w14:paraId="0C1564A5" w14:textId="77777777" w:rsidR="00F93B1D" w:rsidRDefault="00F93B1D"/>
    <w:sectPr w:rsidR="00F93B1D" w:rsidSect="004B4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03"/>
    <w:rsid w:val="00065DC6"/>
    <w:rsid w:val="00174A77"/>
    <w:rsid w:val="002F34CE"/>
    <w:rsid w:val="002F3617"/>
    <w:rsid w:val="00336B81"/>
    <w:rsid w:val="003939C2"/>
    <w:rsid w:val="0044708D"/>
    <w:rsid w:val="004B4266"/>
    <w:rsid w:val="004D705F"/>
    <w:rsid w:val="006064D1"/>
    <w:rsid w:val="006B4020"/>
    <w:rsid w:val="007330CC"/>
    <w:rsid w:val="008403C3"/>
    <w:rsid w:val="00926981"/>
    <w:rsid w:val="00BA2946"/>
    <w:rsid w:val="00C21868"/>
    <w:rsid w:val="00C26A03"/>
    <w:rsid w:val="00C76B14"/>
    <w:rsid w:val="00D04B8A"/>
    <w:rsid w:val="00DA1B65"/>
    <w:rsid w:val="00DB7D3B"/>
    <w:rsid w:val="00E5230E"/>
    <w:rsid w:val="00F93B1D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D8"/>
  <w15:chartTrackingRefBased/>
  <w15:docId w15:val="{06AA2604-07AA-4F0C-95D0-FCAF34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2026-01-13T13:14:00Z</dcterms:created>
  <dcterms:modified xsi:type="dcterms:W3CDTF">2026-01-14T06:20:00Z</dcterms:modified>
</cp:coreProperties>
</file>