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page" w:horzAnchor="margin" w:tblpY="270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5"/>
        <w:gridCol w:w="2166"/>
        <w:gridCol w:w="6214"/>
      </w:tblGrid>
      <w:tr w:rsidR="00065DC6" w:rsidRPr="004B4266" w14:paraId="3C30C67F" w14:textId="77777777" w:rsidTr="00C76B14">
        <w:tc>
          <w:tcPr>
            <w:tcW w:w="965" w:type="dxa"/>
            <w:shd w:val="clear" w:color="auto" w:fill="auto"/>
          </w:tcPr>
          <w:p w14:paraId="0369BEE8" w14:textId="77777777" w:rsidR="004B4266" w:rsidRPr="004B4266" w:rsidRDefault="004B4266" w:rsidP="004B4266">
            <w:pPr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B426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Класс</w:t>
            </w:r>
          </w:p>
        </w:tc>
        <w:tc>
          <w:tcPr>
            <w:tcW w:w="2166" w:type="dxa"/>
            <w:shd w:val="clear" w:color="auto" w:fill="auto"/>
          </w:tcPr>
          <w:p w14:paraId="0ACD85C7" w14:textId="77777777" w:rsidR="004B4266" w:rsidRPr="004B4266" w:rsidRDefault="004B4266" w:rsidP="004B4266">
            <w:pPr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B426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Предмет</w:t>
            </w:r>
          </w:p>
        </w:tc>
        <w:tc>
          <w:tcPr>
            <w:tcW w:w="6214" w:type="dxa"/>
            <w:shd w:val="clear" w:color="auto" w:fill="auto"/>
          </w:tcPr>
          <w:p w14:paraId="0991DF50" w14:textId="77777777" w:rsidR="004B4266" w:rsidRPr="004B4266" w:rsidRDefault="004B4266" w:rsidP="004B4266">
            <w:pPr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B426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Д/З</w:t>
            </w:r>
          </w:p>
        </w:tc>
      </w:tr>
      <w:tr w:rsidR="00065DC6" w:rsidRPr="004B4266" w14:paraId="0F8840B9" w14:textId="77777777" w:rsidTr="00C76B14"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BC616" w14:textId="77777777" w:rsidR="004B4266" w:rsidRPr="00DB7D3B" w:rsidRDefault="004B4266" w:rsidP="004B4266">
            <w:pPr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B0C91" w14:textId="77777777" w:rsidR="004B4266" w:rsidRPr="00DB7D3B" w:rsidRDefault="004B4266" w:rsidP="004B4266">
            <w:pPr>
              <w:autoSpaceDN/>
              <w:jc w:val="left"/>
              <w:textAlignment w:val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Литературное чтение</w:t>
            </w:r>
          </w:p>
        </w:tc>
        <w:tc>
          <w:tcPr>
            <w:tcW w:w="6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DD098" w14:textId="6B9F2720" w:rsidR="004B4266" w:rsidRPr="00DB7D3B" w:rsidRDefault="004B4266" w:rsidP="004B4266">
            <w:pPr>
              <w:autoSpaceDN/>
              <w:jc w:val="left"/>
              <w:textAlignment w:val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с.9</w:t>
            </w:r>
            <w:r w:rsidR="00E5230E" w:rsidRPr="00DB7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DB7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-9</w:t>
            </w:r>
            <w:r w:rsidR="00E5230E" w:rsidRPr="00DB7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Pr="00DB7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читать</w:t>
            </w:r>
          </w:p>
        </w:tc>
      </w:tr>
      <w:tr w:rsidR="00065DC6" w:rsidRPr="004B4266" w14:paraId="14F6F8CF" w14:textId="77777777" w:rsidTr="00C76B14"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7A317" w14:textId="77777777" w:rsidR="004B4266" w:rsidRPr="00DB7D3B" w:rsidRDefault="004B4266" w:rsidP="004B4266">
            <w:pPr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897CE" w14:textId="27716ED6" w:rsidR="004B4266" w:rsidRPr="00DB7D3B" w:rsidRDefault="00174A77" w:rsidP="004B4266">
            <w:pPr>
              <w:autoSpaceDN/>
              <w:jc w:val="left"/>
              <w:textAlignment w:val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6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4636B" w14:textId="33D20217" w:rsidR="004B4266" w:rsidRPr="00DB7D3B" w:rsidRDefault="004B4266" w:rsidP="004B4266">
            <w:pPr>
              <w:autoSpaceDN/>
              <w:jc w:val="left"/>
              <w:textAlignment w:val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с.3</w:t>
            </w:r>
            <w:r w:rsidR="00BA2946" w:rsidRPr="00DB7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DB7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выполнить задания (рабочая тетрадь)</w:t>
            </w:r>
          </w:p>
        </w:tc>
      </w:tr>
      <w:tr w:rsidR="00065DC6" w:rsidRPr="004B4266" w14:paraId="688D5770" w14:textId="77777777" w:rsidTr="00C76B14"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3E295" w14:textId="77777777" w:rsidR="004B4266" w:rsidRPr="00DB7D3B" w:rsidRDefault="004B4266" w:rsidP="004B4266">
            <w:pPr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84F9C" w14:textId="77777777" w:rsidR="004B4266" w:rsidRPr="00DB7D3B" w:rsidRDefault="004B4266" w:rsidP="004B4266">
            <w:pPr>
              <w:autoSpaceDN/>
              <w:jc w:val="left"/>
              <w:textAlignment w:val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6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2F993" w14:textId="29764BEE" w:rsidR="004B4266" w:rsidRPr="00DB7D3B" w:rsidRDefault="004B4266" w:rsidP="004B4266">
            <w:pPr>
              <w:autoSpaceDN/>
              <w:jc w:val="left"/>
              <w:textAlignment w:val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с.1</w:t>
            </w:r>
            <w:r w:rsidR="00E5230E" w:rsidRPr="00DB7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DB7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прописать буквы </w:t>
            </w:r>
            <w:r w:rsidR="00E5230E" w:rsidRPr="00DB7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  <w:r w:rsidRPr="00DB7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(пропись №3)_</w:t>
            </w:r>
          </w:p>
        </w:tc>
      </w:tr>
      <w:tr w:rsidR="00065DC6" w:rsidRPr="004B4266" w14:paraId="7A381F37" w14:textId="77777777" w:rsidTr="00C76B14"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05821" w14:textId="77777777" w:rsidR="004B4266" w:rsidRPr="00DB7D3B" w:rsidRDefault="004B4266" w:rsidP="004B4266">
            <w:pPr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1A7CE" w14:textId="3DD3357D" w:rsidR="004B4266" w:rsidRPr="00DB7D3B" w:rsidRDefault="00174A77" w:rsidP="004B4266">
            <w:pPr>
              <w:autoSpaceDN/>
              <w:jc w:val="left"/>
              <w:textAlignment w:val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Изобразительное искусство</w:t>
            </w:r>
          </w:p>
        </w:tc>
        <w:tc>
          <w:tcPr>
            <w:tcW w:w="6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F5E0D" w14:textId="00EDCCED" w:rsidR="004B4266" w:rsidRPr="00DB7D3B" w:rsidRDefault="00C21868" w:rsidP="004B4266">
            <w:pPr>
              <w:autoSpaceDN/>
              <w:jc w:val="left"/>
              <w:textAlignment w:val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Нарисовать зимний лес.</w:t>
            </w:r>
          </w:p>
        </w:tc>
      </w:tr>
      <w:tr w:rsidR="00065DC6" w:rsidRPr="004B4266" w14:paraId="64A16846" w14:textId="77777777" w:rsidTr="00C76B14"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282FB" w14:textId="77777777" w:rsidR="004B4266" w:rsidRPr="00DB7D3B" w:rsidRDefault="004B4266" w:rsidP="004B4266">
            <w:pPr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7B6B8" w14:textId="77777777" w:rsidR="004B4266" w:rsidRPr="00DB7D3B" w:rsidRDefault="004B4266" w:rsidP="004B4266">
            <w:pPr>
              <w:autoSpaceDN/>
              <w:jc w:val="left"/>
              <w:textAlignment w:val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DB7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Литературное чтение</w:t>
            </w:r>
          </w:p>
        </w:tc>
        <w:tc>
          <w:tcPr>
            <w:tcW w:w="6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97B06" w14:textId="3A44BECA" w:rsidR="004B4266" w:rsidRPr="00DB7D3B" w:rsidRDefault="004B4266" w:rsidP="004B4266">
            <w:pPr>
              <w:autoSpaceDN/>
              <w:jc w:val="left"/>
              <w:textAlignment w:val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DB7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</w:t>
            </w:r>
            <w:r w:rsidR="00D04B8A" w:rsidRPr="00DB7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140,</w:t>
            </w:r>
            <w:r w:rsidRPr="00DB7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выразительное чтение</w:t>
            </w:r>
          </w:p>
        </w:tc>
      </w:tr>
      <w:tr w:rsidR="00065DC6" w:rsidRPr="004B4266" w14:paraId="425F3D92" w14:textId="77777777" w:rsidTr="00C76B14"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A3021" w14:textId="77777777" w:rsidR="004B4266" w:rsidRPr="00DB7D3B" w:rsidRDefault="004B4266" w:rsidP="004B4266">
            <w:pPr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52EA4" w14:textId="4857AFAD" w:rsidR="004B4266" w:rsidRPr="00DB7D3B" w:rsidRDefault="00BA2946" w:rsidP="004B4266">
            <w:pPr>
              <w:autoSpaceDN/>
              <w:jc w:val="left"/>
              <w:textAlignment w:val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DB7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6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B1C74" w14:textId="4D2B4BE9" w:rsidR="004B4266" w:rsidRPr="00DB7D3B" w:rsidRDefault="004B4266" w:rsidP="004B4266">
            <w:pPr>
              <w:autoSpaceDN/>
              <w:jc w:val="left"/>
              <w:textAlignment w:val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DB7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</w:t>
            </w:r>
            <w:r w:rsidR="003939C2" w:rsidRPr="00DB7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</w:t>
            </w:r>
            <w:r w:rsidRPr="00DB7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="003939C2" w:rsidRPr="00DB7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1,2,3,5</w:t>
            </w:r>
            <w:r w:rsidRPr="00DB7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065DC6" w:rsidRPr="004B4266" w14:paraId="45216FC6" w14:textId="77777777" w:rsidTr="00C76B14"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9E30E" w14:textId="77777777" w:rsidR="004B4266" w:rsidRPr="00DB7D3B" w:rsidRDefault="004B4266" w:rsidP="004B4266">
            <w:pPr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87039" w14:textId="77777777" w:rsidR="004B4266" w:rsidRPr="00DB7D3B" w:rsidRDefault="004B4266" w:rsidP="004B4266">
            <w:pPr>
              <w:autoSpaceDN/>
              <w:jc w:val="left"/>
              <w:textAlignment w:val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DB7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6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5EFE8" w14:textId="5C475F8C" w:rsidR="004B4266" w:rsidRPr="00DB7D3B" w:rsidRDefault="004B4266" w:rsidP="004B4266">
            <w:pPr>
              <w:autoSpaceDN/>
              <w:jc w:val="left"/>
              <w:textAlignment w:val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DB7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с.11</w:t>
            </w:r>
            <w:r w:rsidR="00D04B8A" w:rsidRPr="00DB7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DB7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D04B8A" w:rsidRPr="00DB7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упр. 180, 181</w:t>
            </w:r>
          </w:p>
        </w:tc>
      </w:tr>
      <w:tr w:rsidR="00065DC6" w:rsidRPr="004B4266" w14:paraId="0786DB72" w14:textId="77777777" w:rsidTr="00C76B14"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9C643" w14:textId="77777777" w:rsidR="004B4266" w:rsidRPr="00DB7D3B" w:rsidRDefault="004B4266" w:rsidP="004B4266">
            <w:pPr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7CF2F" w14:textId="3375A5D3" w:rsidR="004B4266" w:rsidRPr="00DB7D3B" w:rsidRDefault="00174A77" w:rsidP="004B4266">
            <w:pPr>
              <w:autoSpaceDN/>
              <w:jc w:val="left"/>
              <w:textAlignment w:val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Немецкий язык</w:t>
            </w:r>
          </w:p>
        </w:tc>
        <w:tc>
          <w:tcPr>
            <w:tcW w:w="6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5FD5E" w14:textId="77777777" w:rsidR="004B4266" w:rsidRPr="00DB7D3B" w:rsidRDefault="004B4266" w:rsidP="004B4266">
            <w:pPr>
              <w:autoSpaceDN/>
              <w:jc w:val="left"/>
              <w:textAlignment w:val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745BE64" w14:textId="6DA71998" w:rsidR="004B4266" w:rsidRPr="00DB7D3B" w:rsidRDefault="00065DC6" w:rsidP="004B4266">
            <w:pPr>
              <w:autoSpaceDN/>
              <w:jc w:val="left"/>
              <w:textAlignment w:val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Pr="00DB7D3B"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24"/>
                <w:szCs w:val="24"/>
                <w:u w:color="000000"/>
                <w:bdr w:val="none" w:sz="0" w:space="0" w:color="000000"/>
                <w:shd w:val="clear" w:color="000000" w:fill="000000"/>
                <w:lang w:val="x-none" w:eastAsia="x-none" w:bidi="x-none"/>
              </w:rPr>
              <w:t xml:space="preserve"> </w:t>
            </w:r>
            <w:r w:rsidRPr="00DB7D3B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8C9E78B" wp14:editId="35BB5D36">
                  <wp:extent cx="3337560" cy="224790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7560" cy="2247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FBD9841" w14:textId="77777777" w:rsidR="004B4266" w:rsidRPr="00DB7D3B" w:rsidRDefault="004B4266" w:rsidP="004B4266">
            <w:pPr>
              <w:autoSpaceDN/>
              <w:jc w:val="left"/>
              <w:textAlignment w:val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C39B7" w:rsidRPr="004B4266" w14:paraId="43CDA97B" w14:textId="77777777" w:rsidTr="00C76B14"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BCAE3" w14:textId="38F6A939" w:rsidR="00FC39B7" w:rsidRPr="00DB7D3B" w:rsidRDefault="00FC39B7" w:rsidP="004B4266">
            <w:pPr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32EEB" w14:textId="23984B20" w:rsidR="00FC39B7" w:rsidRPr="00DB7D3B" w:rsidRDefault="00FC39B7" w:rsidP="004B4266">
            <w:pPr>
              <w:autoSpaceDN/>
              <w:jc w:val="left"/>
              <w:textAlignment w:val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Литературное чтение</w:t>
            </w:r>
          </w:p>
        </w:tc>
        <w:tc>
          <w:tcPr>
            <w:tcW w:w="6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BE002" w14:textId="6161E3F2" w:rsidR="00FC39B7" w:rsidRPr="00DB7D3B" w:rsidRDefault="00FC39B7" w:rsidP="004B4266">
            <w:pPr>
              <w:autoSpaceDN/>
              <w:jc w:val="left"/>
              <w:textAlignment w:val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С.6-12,з.3.</w:t>
            </w:r>
          </w:p>
        </w:tc>
      </w:tr>
      <w:tr w:rsidR="00FC39B7" w:rsidRPr="004B4266" w14:paraId="75735C7D" w14:textId="77777777" w:rsidTr="00C76B14"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7DC3B" w14:textId="69C6C87F" w:rsidR="00FC39B7" w:rsidRPr="00DB7D3B" w:rsidRDefault="00FC39B7" w:rsidP="004B4266">
            <w:pPr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8A704" w14:textId="5095EF95" w:rsidR="00FC39B7" w:rsidRPr="00DB7D3B" w:rsidRDefault="00FC39B7" w:rsidP="004B4266">
            <w:pPr>
              <w:autoSpaceDN/>
              <w:jc w:val="left"/>
              <w:textAlignment w:val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6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C075E" w14:textId="032C2E7A" w:rsidR="00FC39B7" w:rsidRPr="00DB7D3B" w:rsidRDefault="00FC39B7" w:rsidP="004B4266">
            <w:pPr>
              <w:autoSpaceDN/>
              <w:jc w:val="left"/>
              <w:textAlignment w:val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С.113 упр.217,218.</w:t>
            </w:r>
          </w:p>
        </w:tc>
      </w:tr>
      <w:tr w:rsidR="00FC39B7" w:rsidRPr="004B4266" w14:paraId="1557AE5E" w14:textId="77777777" w:rsidTr="00C76B14"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784F5" w14:textId="0A069358" w:rsidR="00FC39B7" w:rsidRPr="00DB7D3B" w:rsidRDefault="00FC39B7" w:rsidP="004B4266">
            <w:pPr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48E83" w14:textId="6233C822" w:rsidR="00FC39B7" w:rsidRPr="00DB7D3B" w:rsidRDefault="00FC39B7" w:rsidP="004B4266">
            <w:pPr>
              <w:autoSpaceDN/>
              <w:jc w:val="left"/>
              <w:textAlignment w:val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6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BF375" w14:textId="59C61940" w:rsidR="00FC39B7" w:rsidRPr="00DB7D3B" w:rsidRDefault="00FC39B7" w:rsidP="004B4266">
            <w:pPr>
              <w:autoSpaceDN/>
              <w:jc w:val="left"/>
              <w:textAlignment w:val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С.76 №20,21,22.</w:t>
            </w:r>
          </w:p>
        </w:tc>
      </w:tr>
      <w:tr w:rsidR="00FC39B7" w:rsidRPr="004B4266" w14:paraId="107D7B7A" w14:textId="77777777" w:rsidTr="00C76B14"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05544" w14:textId="394F5D54" w:rsidR="00FC39B7" w:rsidRPr="00DB7D3B" w:rsidRDefault="00FC39B7" w:rsidP="004B4266">
            <w:pPr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3DE34" w14:textId="5E731FED" w:rsidR="00FC39B7" w:rsidRPr="00DB7D3B" w:rsidRDefault="00FC39B7" w:rsidP="004B4266">
            <w:pPr>
              <w:autoSpaceDN/>
              <w:jc w:val="left"/>
              <w:textAlignment w:val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Немецкий язык</w:t>
            </w:r>
          </w:p>
        </w:tc>
        <w:tc>
          <w:tcPr>
            <w:tcW w:w="6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05C30" w14:textId="007338D8" w:rsidR="00FC39B7" w:rsidRPr="00DB7D3B" w:rsidRDefault="00FC39B7" w:rsidP="004B4266">
            <w:pPr>
              <w:autoSpaceDN/>
              <w:jc w:val="left"/>
              <w:textAlignment w:val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С.95-96, упр.6 (отгадать загадки).</w:t>
            </w:r>
          </w:p>
        </w:tc>
      </w:tr>
      <w:tr w:rsidR="00C76B14" w:rsidRPr="004B4266" w14:paraId="5CE09F5B" w14:textId="77777777" w:rsidTr="00C76B14">
        <w:tc>
          <w:tcPr>
            <w:tcW w:w="965" w:type="dxa"/>
            <w:vAlign w:val="center"/>
          </w:tcPr>
          <w:p w14:paraId="4BE10B7D" w14:textId="6DC3CDD7" w:rsidR="00C76B14" w:rsidRPr="00DB7D3B" w:rsidRDefault="00C76B14" w:rsidP="00C76B14">
            <w:pPr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D3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66" w:type="dxa"/>
            <w:vAlign w:val="center"/>
          </w:tcPr>
          <w:p w14:paraId="13828FFB" w14:textId="0BBCB030" w:rsidR="00C76B14" w:rsidRPr="00DB7D3B" w:rsidRDefault="00C76B14" w:rsidP="00C76B14">
            <w:pPr>
              <w:autoSpaceDN/>
              <w:jc w:val="left"/>
              <w:textAlignment w:val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D3B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6214" w:type="dxa"/>
          </w:tcPr>
          <w:p w14:paraId="60BFD74F" w14:textId="77777777" w:rsidR="00C76B14" w:rsidRPr="00DB7D3B" w:rsidRDefault="00C76B14" w:rsidP="00C76B1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B7D3B">
              <w:rPr>
                <w:rFonts w:ascii="Times New Roman" w:hAnsi="Times New Roman" w:cs="Times New Roman"/>
                <w:sz w:val="24"/>
                <w:szCs w:val="24"/>
              </w:rPr>
              <w:t xml:space="preserve">§ 17, </w:t>
            </w:r>
          </w:p>
          <w:p w14:paraId="12DA544C" w14:textId="3AB3E28B" w:rsidR="00C76B14" w:rsidRPr="00DB7D3B" w:rsidRDefault="00C76B14" w:rsidP="00C76B14">
            <w:pPr>
              <w:autoSpaceDN/>
              <w:jc w:val="left"/>
              <w:textAlignment w:val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D3B">
              <w:rPr>
                <w:rFonts w:ascii="Times New Roman" w:hAnsi="Times New Roman" w:cs="Times New Roman"/>
                <w:sz w:val="24"/>
                <w:szCs w:val="24"/>
              </w:rPr>
              <w:t>с.61 № 1,2,4,6,8</w:t>
            </w:r>
          </w:p>
        </w:tc>
      </w:tr>
      <w:tr w:rsidR="00C76B14" w:rsidRPr="004B4266" w14:paraId="0FB630D5" w14:textId="77777777" w:rsidTr="00C76B14">
        <w:tc>
          <w:tcPr>
            <w:tcW w:w="965" w:type="dxa"/>
            <w:vAlign w:val="center"/>
          </w:tcPr>
          <w:p w14:paraId="49A8B9B1" w14:textId="2206B71B" w:rsidR="00C76B14" w:rsidRPr="00DB7D3B" w:rsidRDefault="00C76B14" w:rsidP="00C76B14">
            <w:pPr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D3B">
              <w:rPr>
                <w:rFonts w:ascii="Times New Roman" w:hAnsi="Times New Roman" w:cs="Times New Roman"/>
                <w:sz w:val="24"/>
                <w:szCs w:val="24"/>
              </w:rPr>
              <w:t>5К</w:t>
            </w:r>
          </w:p>
        </w:tc>
        <w:tc>
          <w:tcPr>
            <w:tcW w:w="2166" w:type="dxa"/>
            <w:vAlign w:val="center"/>
          </w:tcPr>
          <w:p w14:paraId="68E89609" w14:textId="76AB3AA8" w:rsidR="00C76B14" w:rsidRPr="00DB7D3B" w:rsidRDefault="00C76B14" w:rsidP="00C76B14">
            <w:pPr>
              <w:autoSpaceDN/>
              <w:jc w:val="left"/>
              <w:textAlignment w:val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D3B">
              <w:rPr>
                <w:rFonts w:ascii="Times New Roman" w:hAnsi="Times New Roman" w:cs="Times New Roman"/>
                <w:sz w:val="24"/>
                <w:szCs w:val="24"/>
              </w:rPr>
              <w:t>природоведение</w:t>
            </w:r>
          </w:p>
        </w:tc>
        <w:tc>
          <w:tcPr>
            <w:tcW w:w="6214" w:type="dxa"/>
          </w:tcPr>
          <w:p w14:paraId="21F6338C" w14:textId="77777777" w:rsidR="00C76B14" w:rsidRPr="00DB7D3B" w:rsidRDefault="00C76B14" w:rsidP="00C76B1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B7D3B">
              <w:rPr>
                <w:rFonts w:ascii="Times New Roman" w:hAnsi="Times New Roman" w:cs="Times New Roman"/>
                <w:sz w:val="24"/>
                <w:szCs w:val="24"/>
              </w:rPr>
              <w:t>с.57-59 прочитать</w:t>
            </w:r>
          </w:p>
          <w:p w14:paraId="3DD0D633" w14:textId="7D2446B7" w:rsidR="00C76B14" w:rsidRPr="00DB7D3B" w:rsidRDefault="00C76B14" w:rsidP="00C76B14">
            <w:pPr>
              <w:autoSpaceDN/>
              <w:jc w:val="left"/>
              <w:textAlignment w:val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D3B">
              <w:rPr>
                <w:rFonts w:ascii="Times New Roman" w:hAnsi="Times New Roman" w:cs="Times New Roman"/>
                <w:sz w:val="24"/>
                <w:szCs w:val="24"/>
              </w:rPr>
              <w:t>с.59 № 1,3</w:t>
            </w:r>
          </w:p>
        </w:tc>
      </w:tr>
      <w:tr w:rsidR="00C76B14" w:rsidRPr="004B4266" w14:paraId="32E8ED57" w14:textId="77777777" w:rsidTr="00C76B14">
        <w:tc>
          <w:tcPr>
            <w:tcW w:w="965" w:type="dxa"/>
            <w:vAlign w:val="center"/>
          </w:tcPr>
          <w:p w14:paraId="588FCD41" w14:textId="2CE5E6B7" w:rsidR="00C76B14" w:rsidRPr="00DB7D3B" w:rsidRDefault="00C76B14" w:rsidP="00C76B14">
            <w:pPr>
              <w:autoSpaceDN/>
              <w:jc w:val="center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7D3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66" w:type="dxa"/>
            <w:vAlign w:val="center"/>
          </w:tcPr>
          <w:p w14:paraId="1FC2256F" w14:textId="757AE6CA" w:rsidR="00C76B14" w:rsidRPr="00DB7D3B" w:rsidRDefault="00C76B14" w:rsidP="00C76B14">
            <w:pPr>
              <w:autoSpaceDN/>
              <w:jc w:val="left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7D3B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6214" w:type="dxa"/>
          </w:tcPr>
          <w:p w14:paraId="7622DF99" w14:textId="6560DD9B" w:rsidR="00C76B14" w:rsidRPr="00DB7D3B" w:rsidRDefault="008403C3" w:rsidP="00C76B1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B7D3B">
              <w:rPr>
                <w:rFonts w:ascii="Times New Roman" w:hAnsi="Times New Roman" w:cs="Times New Roman"/>
                <w:sz w:val="24"/>
                <w:szCs w:val="24"/>
              </w:rPr>
              <w:t>§ 58, с</w:t>
            </w:r>
            <w:r w:rsidR="007330CC" w:rsidRPr="00DB7D3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B7D3B">
              <w:rPr>
                <w:rFonts w:ascii="Times New Roman" w:hAnsi="Times New Roman" w:cs="Times New Roman"/>
                <w:sz w:val="24"/>
                <w:szCs w:val="24"/>
              </w:rPr>
              <w:t>167-169,упр.346, выучить правило.</w:t>
            </w:r>
          </w:p>
        </w:tc>
      </w:tr>
      <w:tr w:rsidR="00C76B14" w:rsidRPr="004B4266" w14:paraId="7FDD8F1A" w14:textId="77777777" w:rsidTr="00EA35C2">
        <w:tc>
          <w:tcPr>
            <w:tcW w:w="965" w:type="dxa"/>
          </w:tcPr>
          <w:p w14:paraId="1AF40772" w14:textId="0FCD0612" w:rsidR="00C76B14" w:rsidRPr="00DB7D3B" w:rsidRDefault="00C76B14" w:rsidP="00C76B14">
            <w:pPr>
              <w:autoSpaceDN/>
              <w:jc w:val="center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7D3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66" w:type="dxa"/>
          </w:tcPr>
          <w:p w14:paraId="1ECE6B0C" w14:textId="476E8B40" w:rsidR="00C76B14" w:rsidRPr="00DB7D3B" w:rsidRDefault="00C76B14" w:rsidP="00C76B14">
            <w:pPr>
              <w:autoSpaceDN/>
              <w:jc w:val="left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7D3B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6214" w:type="dxa"/>
          </w:tcPr>
          <w:p w14:paraId="6FED5B89" w14:textId="76E0DE41" w:rsidR="00C76B14" w:rsidRPr="00DB7D3B" w:rsidRDefault="00C76B14" w:rsidP="00C76B1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B7D3B">
              <w:rPr>
                <w:rFonts w:ascii="Times New Roman" w:hAnsi="Times New Roman" w:cs="Times New Roman"/>
                <w:sz w:val="24"/>
                <w:szCs w:val="24"/>
              </w:rPr>
              <w:t>П.31 учить (правило видео), №5.248, 5.272</w:t>
            </w:r>
          </w:p>
        </w:tc>
      </w:tr>
      <w:tr w:rsidR="00C76B14" w:rsidRPr="004B4266" w14:paraId="11F7147E" w14:textId="77777777" w:rsidTr="00EA35C2">
        <w:tc>
          <w:tcPr>
            <w:tcW w:w="965" w:type="dxa"/>
          </w:tcPr>
          <w:p w14:paraId="1C845368" w14:textId="2BBB52CF" w:rsidR="00C76B14" w:rsidRPr="00DB7D3B" w:rsidRDefault="00C76B14" w:rsidP="00C76B14">
            <w:pPr>
              <w:autoSpaceDN/>
              <w:jc w:val="center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7D3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66" w:type="dxa"/>
          </w:tcPr>
          <w:p w14:paraId="1B808D2F" w14:textId="4C6497F4" w:rsidR="00C76B14" w:rsidRPr="00DB7D3B" w:rsidRDefault="00C76B14" w:rsidP="00C76B14">
            <w:pPr>
              <w:autoSpaceDN/>
              <w:jc w:val="left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7D3B">
              <w:rPr>
                <w:rFonts w:ascii="Times New Roman" w:hAnsi="Times New Roman" w:cs="Times New Roman"/>
                <w:sz w:val="24"/>
                <w:szCs w:val="24"/>
              </w:rPr>
              <w:t>практикум по математике</w:t>
            </w:r>
          </w:p>
        </w:tc>
        <w:tc>
          <w:tcPr>
            <w:tcW w:w="6214" w:type="dxa"/>
          </w:tcPr>
          <w:p w14:paraId="2DB4F3BB" w14:textId="4A2653CA" w:rsidR="00C76B14" w:rsidRPr="00DB7D3B" w:rsidRDefault="00C76B14" w:rsidP="00C76B1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B7D3B">
              <w:rPr>
                <w:rFonts w:ascii="Times New Roman" w:hAnsi="Times New Roman" w:cs="Times New Roman"/>
                <w:sz w:val="24"/>
                <w:szCs w:val="24"/>
              </w:rPr>
              <w:t>М-5(ч.2) с.46 №5.269, 5.261</w:t>
            </w:r>
          </w:p>
        </w:tc>
      </w:tr>
      <w:tr w:rsidR="00C76B14" w:rsidRPr="004B4266" w14:paraId="263CA46A" w14:textId="77777777" w:rsidTr="00EA35C2">
        <w:tc>
          <w:tcPr>
            <w:tcW w:w="965" w:type="dxa"/>
          </w:tcPr>
          <w:p w14:paraId="36275A50" w14:textId="3B6958A8" w:rsidR="00C76B14" w:rsidRPr="00DB7D3B" w:rsidRDefault="00C76B14" w:rsidP="00C76B14">
            <w:pPr>
              <w:autoSpaceDN/>
              <w:jc w:val="center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7D3B">
              <w:rPr>
                <w:rFonts w:ascii="Times New Roman" w:hAnsi="Times New Roman" w:cs="Times New Roman"/>
                <w:sz w:val="24"/>
                <w:szCs w:val="24"/>
              </w:rPr>
              <w:t>5К</w:t>
            </w:r>
          </w:p>
        </w:tc>
        <w:tc>
          <w:tcPr>
            <w:tcW w:w="2166" w:type="dxa"/>
          </w:tcPr>
          <w:p w14:paraId="1EC07D24" w14:textId="537AEA90" w:rsidR="00C76B14" w:rsidRPr="00DB7D3B" w:rsidRDefault="00C76B14" w:rsidP="00C76B14">
            <w:pPr>
              <w:autoSpaceDN/>
              <w:jc w:val="left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7D3B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6214" w:type="dxa"/>
          </w:tcPr>
          <w:p w14:paraId="598D8BE5" w14:textId="2D8585BB" w:rsidR="00C76B14" w:rsidRPr="00DB7D3B" w:rsidRDefault="00C76B14" w:rsidP="00C76B1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B7D3B">
              <w:rPr>
                <w:rFonts w:ascii="Times New Roman" w:hAnsi="Times New Roman" w:cs="Times New Roman"/>
                <w:sz w:val="24"/>
                <w:szCs w:val="24"/>
              </w:rPr>
              <w:t>Учить таблицу умножения</w:t>
            </w:r>
          </w:p>
        </w:tc>
      </w:tr>
      <w:tr w:rsidR="002F3617" w:rsidRPr="004B4266" w14:paraId="319ED83F" w14:textId="77777777" w:rsidTr="00EA35C2">
        <w:tc>
          <w:tcPr>
            <w:tcW w:w="965" w:type="dxa"/>
          </w:tcPr>
          <w:p w14:paraId="1832B879" w14:textId="2292E095" w:rsidR="002F3617" w:rsidRPr="00DB7D3B" w:rsidRDefault="002F3617" w:rsidP="00C76B14">
            <w:pPr>
              <w:autoSpaceDN/>
              <w:jc w:val="center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7D3B">
              <w:rPr>
                <w:rFonts w:ascii="Times New Roman" w:hAnsi="Times New Roman" w:cs="Times New Roman"/>
                <w:sz w:val="24"/>
                <w:szCs w:val="24"/>
              </w:rPr>
              <w:t>5к</w:t>
            </w:r>
          </w:p>
        </w:tc>
        <w:tc>
          <w:tcPr>
            <w:tcW w:w="2166" w:type="dxa"/>
          </w:tcPr>
          <w:p w14:paraId="6CDBAD48" w14:textId="223E36E8" w:rsidR="002F3617" w:rsidRPr="00DB7D3B" w:rsidRDefault="002F3617" w:rsidP="00C76B14">
            <w:pPr>
              <w:autoSpaceDN/>
              <w:jc w:val="left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7D3B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6214" w:type="dxa"/>
          </w:tcPr>
          <w:p w14:paraId="42938D41" w14:textId="3CA848FF" w:rsidR="002F3617" w:rsidRPr="00DB7D3B" w:rsidRDefault="00DB7D3B" w:rsidP="00C76B1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B7D3B">
              <w:rPr>
                <w:rFonts w:ascii="Times New Roman" w:hAnsi="Times New Roman" w:cs="Times New Roman"/>
                <w:sz w:val="24"/>
                <w:szCs w:val="24"/>
              </w:rPr>
              <w:t>Повторить части речи.</w:t>
            </w:r>
          </w:p>
        </w:tc>
      </w:tr>
      <w:tr w:rsidR="002F3617" w:rsidRPr="004B4266" w14:paraId="7B13870A" w14:textId="77777777" w:rsidTr="00EA35C2">
        <w:tc>
          <w:tcPr>
            <w:tcW w:w="965" w:type="dxa"/>
          </w:tcPr>
          <w:p w14:paraId="3BE9053E" w14:textId="5CAFA109" w:rsidR="002F3617" w:rsidRPr="00DB7D3B" w:rsidRDefault="002F3617" w:rsidP="00C76B14">
            <w:pPr>
              <w:autoSpaceDN/>
              <w:jc w:val="center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7D3B">
              <w:rPr>
                <w:rFonts w:ascii="Times New Roman" w:hAnsi="Times New Roman" w:cs="Times New Roman"/>
                <w:sz w:val="24"/>
                <w:szCs w:val="24"/>
              </w:rPr>
              <w:t>5к</w:t>
            </w:r>
          </w:p>
        </w:tc>
        <w:tc>
          <w:tcPr>
            <w:tcW w:w="2166" w:type="dxa"/>
          </w:tcPr>
          <w:p w14:paraId="757AEF24" w14:textId="2035D3AC" w:rsidR="002F3617" w:rsidRPr="00DB7D3B" w:rsidRDefault="002F3617" w:rsidP="00C76B14">
            <w:pPr>
              <w:autoSpaceDN/>
              <w:jc w:val="left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7D3B">
              <w:rPr>
                <w:rFonts w:ascii="Times New Roman" w:eastAsia="Calibri" w:hAnsi="Times New Roman" w:cs="Times New Roman"/>
                <w:sz w:val="24"/>
                <w:szCs w:val="24"/>
              </w:rPr>
              <w:t>Чтение (литературное чтение)</w:t>
            </w:r>
          </w:p>
        </w:tc>
        <w:tc>
          <w:tcPr>
            <w:tcW w:w="6214" w:type="dxa"/>
          </w:tcPr>
          <w:p w14:paraId="08352D32" w14:textId="533558D8" w:rsidR="002F3617" w:rsidRPr="00DB7D3B" w:rsidRDefault="00DB7D3B" w:rsidP="00C76B1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B7D3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И.А. Крылов «Ворона и лисица».</w:t>
            </w:r>
            <w:r w:rsidR="006B402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DB7D3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Прочитать.</w:t>
            </w:r>
          </w:p>
        </w:tc>
      </w:tr>
      <w:tr w:rsidR="0044708D" w:rsidRPr="004B4266" w14:paraId="6E24E91C" w14:textId="77777777" w:rsidTr="003E4366">
        <w:tc>
          <w:tcPr>
            <w:tcW w:w="965" w:type="dxa"/>
            <w:shd w:val="clear" w:color="auto" w:fill="auto"/>
          </w:tcPr>
          <w:p w14:paraId="2D158077" w14:textId="67195610" w:rsidR="0044708D" w:rsidRPr="0044708D" w:rsidRDefault="0044708D" w:rsidP="0044708D">
            <w:pPr>
              <w:autoSpaceDN/>
              <w:jc w:val="center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708D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5</w:t>
            </w:r>
          </w:p>
        </w:tc>
        <w:tc>
          <w:tcPr>
            <w:tcW w:w="2166" w:type="dxa"/>
            <w:shd w:val="clear" w:color="auto" w:fill="auto"/>
          </w:tcPr>
          <w:p w14:paraId="2CEE2A33" w14:textId="52077F99" w:rsidR="0044708D" w:rsidRPr="0044708D" w:rsidRDefault="0044708D" w:rsidP="0044708D">
            <w:pPr>
              <w:autoSpaceDN/>
              <w:jc w:val="left"/>
              <w:textAlignment w:val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708D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6214" w:type="dxa"/>
            <w:shd w:val="clear" w:color="auto" w:fill="auto"/>
          </w:tcPr>
          <w:p w14:paraId="47D5BF9E" w14:textId="04B6FDFB" w:rsidR="0044708D" w:rsidRPr="0044708D" w:rsidRDefault="0044708D" w:rsidP="0044708D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4708D">
              <w:rPr>
                <w:rFonts w:ascii="Times New Roman" w:hAnsi="Times New Roman" w:cs="Times New Roman"/>
                <w:sz w:val="24"/>
                <w:szCs w:val="24"/>
              </w:rPr>
              <w:t>П.31 Прочитать</w:t>
            </w:r>
          </w:p>
        </w:tc>
      </w:tr>
      <w:tr w:rsidR="0044708D" w:rsidRPr="004B4266" w14:paraId="76161CF5" w14:textId="77777777" w:rsidTr="00C76B14">
        <w:tc>
          <w:tcPr>
            <w:tcW w:w="965" w:type="dxa"/>
            <w:vAlign w:val="center"/>
          </w:tcPr>
          <w:p w14:paraId="5463DA9D" w14:textId="73B9D7E8" w:rsidR="0044708D" w:rsidRPr="00DB7D3B" w:rsidRDefault="0044708D" w:rsidP="0044708D">
            <w:pPr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D3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66" w:type="dxa"/>
            <w:vAlign w:val="center"/>
          </w:tcPr>
          <w:p w14:paraId="15C6A070" w14:textId="3B9CE22E" w:rsidR="0044708D" w:rsidRPr="00DB7D3B" w:rsidRDefault="0044708D" w:rsidP="0044708D">
            <w:pPr>
              <w:autoSpaceDN/>
              <w:jc w:val="left"/>
              <w:textAlignment w:val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D3B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6214" w:type="dxa"/>
          </w:tcPr>
          <w:p w14:paraId="0C9DE524" w14:textId="77777777" w:rsidR="0044708D" w:rsidRPr="00DB7D3B" w:rsidRDefault="0044708D" w:rsidP="0044708D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B7D3B">
              <w:rPr>
                <w:rFonts w:ascii="Times New Roman" w:hAnsi="Times New Roman" w:cs="Times New Roman"/>
                <w:sz w:val="24"/>
                <w:szCs w:val="24"/>
              </w:rPr>
              <w:t xml:space="preserve">§ 44, </w:t>
            </w:r>
          </w:p>
          <w:p w14:paraId="0005B5A5" w14:textId="206C552C" w:rsidR="0044708D" w:rsidRPr="00DB7D3B" w:rsidRDefault="0044708D" w:rsidP="0044708D">
            <w:pPr>
              <w:autoSpaceDN/>
              <w:jc w:val="left"/>
              <w:textAlignment w:val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D3B">
              <w:rPr>
                <w:rFonts w:ascii="Times New Roman" w:hAnsi="Times New Roman" w:cs="Times New Roman"/>
                <w:sz w:val="24"/>
                <w:szCs w:val="24"/>
              </w:rPr>
              <w:t>с.144 № 1,2,3</w:t>
            </w:r>
          </w:p>
        </w:tc>
      </w:tr>
      <w:tr w:rsidR="0044708D" w:rsidRPr="004B4266" w14:paraId="3B36F7CB" w14:textId="77777777" w:rsidTr="00C76B14">
        <w:tc>
          <w:tcPr>
            <w:tcW w:w="965" w:type="dxa"/>
            <w:vAlign w:val="center"/>
          </w:tcPr>
          <w:p w14:paraId="287BC1DA" w14:textId="770C2A36" w:rsidR="0044708D" w:rsidRPr="00DB7D3B" w:rsidRDefault="0044708D" w:rsidP="0044708D">
            <w:pPr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D3B">
              <w:rPr>
                <w:rFonts w:ascii="Times New Roman" w:hAnsi="Times New Roman" w:cs="Times New Roman"/>
                <w:sz w:val="24"/>
                <w:szCs w:val="24"/>
              </w:rPr>
              <w:t>6К</w:t>
            </w:r>
          </w:p>
        </w:tc>
        <w:tc>
          <w:tcPr>
            <w:tcW w:w="2166" w:type="dxa"/>
            <w:vAlign w:val="center"/>
          </w:tcPr>
          <w:p w14:paraId="2EC89260" w14:textId="28BC406C" w:rsidR="0044708D" w:rsidRPr="00DB7D3B" w:rsidRDefault="0044708D" w:rsidP="0044708D">
            <w:pPr>
              <w:autoSpaceDN/>
              <w:jc w:val="left"/>
              <w:textAlignment w:val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D3B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6214" w:type="dxa"/>
          </w:tcPr>
          <w:p w14:paraId="59002ACD" w14:textId="77777777" w:rsidR="0044708D" w:rsidRPr="00DB7D3B" w:rsidRDefault="0044708D" w:rsidP="0044708D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B7D3B">
              <w:rPr>
                <w:rFonts w:ascii="Times New Roman" w:hAnsi="Times New Roman" w:cs="Times New Roman"/>
                <w:sz w:val="24"/>
                <w:szCs w:val="24"/>
              </w:rPr>
              <w:t>с.49-51 прочитать</w:t>
            </w:r>
          </w:p>
          <w:p w14:paraId="5FA43FF8" w14:textId="7676E3D2" w:rsidR="0044708D" w:rsidRPr="00DB7D3B" w:rsidRDefault="0044708D" w:rsidP="0044708D">
            <w:pPr>
              <w:autoSpaceDN/>
              <w:jc w:val="left"/>
              <w:textAlignment w:val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D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с.51 № 1,2,4</w:t>
            </w:r>
          </w:p>
        </w:tc>
      </w:tr>
      <w:tr w:rsidR="0044708D" w:rsidRPr="004B4266" w14:paraId="42FC7B1A" w14:textId="77777777" w:rsidTr="00542EB0">
        <w:tc>
          <w:tcPr>
            <w:tcW w:w="965" w:type="dxa"/>
          </w:tcPr>
          <w:p w14:paraId="1CB2C9A8" w14:textId="40FCD4E5" w:rsidR="0044708D" w:rsidRPr="00DB7D3B" w:rsidRDefault="0044708D" w:rsidP="0044708D">
            <w:pPr>
              <w:autoSpaceDN/>
              <w:jc w:val="center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7D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2166" w:type="dxa"/>
          </w:tcPr>
          <w:p w14:paraId="11EEE775" w14:textId="3E801A0D" w:rsidR="0044708D" w:rsidRPr="00DB7D3B" w:rsidRDefault="0044708D" w:rsidP="0044708D">
            <w:pPr>
              <w:autoSpaceDN/>
              <w:jc w:val="left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7D3B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6214" w:type="dxa"/>
          </w:tcPr>
          <w:p w14:paraId="15323A8A" w14:textId="53743BCA" w:rsidR="0044708D" w:rsidRPr="00DB7D3B" w:rsidRDefault="0044708D" w:rsidP="0044708D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B7D3B">
              <w:rPr>
                <w:rFonts w:ascii="Times New Roman" w:hAnsi="Times New Roman" w:cs="Times New Roman"/>
                <w:sz w:val="24"/>
                <w:szCs w:val="24"/>
              </w:rPr>
              <w:t>П.20+формулы в тетрадке учить, №4.4, 4.5, 4.29</w:t>
            </w:r>
          </w:p>
        </w:tc>
      </w:tr>
      <w:tr w:rsidR="0044708D" w:rsidRPr="004B4266" w14:paraId="631330E1" w14:textId="77777777" w:rsidTr="00542EB0">
        <w:tc>
          <w:tcPr>
            <w:tcW w:w="965" w:type="dxa"/>
          </w:tcPr>
          <w:p w14:paraId="5B4975D3" w14:textId="2D2690C5" w:rsidR="0044708D" w:rsidRPr="00DB7D3B" w:rsidRDefault="0044708D" w:rsidP="0044708D">
            <w:pPr>
              <w:autoSpaceDN/>
              <w:jc w:val="center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7D3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66" w:type="dxa"/>
          </w:tcPr>
          <w:p w14:paraId="2C3A18F6" w14:textId="3B8CADFB" w:rsidR="0044708D" w:rsidRPr="00DB7D3B" w:rsidRDefault="0044708D" w:rsidP="0044708D">
            <w:pPr>
              <w:autoSpaceDN/>
              <w:jc w:val="left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7D3B">
              <w:rPr>
                <w:rFonts w:ascii="Times New Roman" w:hAnsi="Times New Roman" w:cs="Times New Roman"/>
                <w:sz w:val="24"/>
                <w:szCs w:val="24"/>
              </w:rPr>
              <w:t>практикум по математике</w:t>
            </w:r>
          </w:p>
        </w:tc>
        <w:tc>
          <w:tcPr>
            <w:tcW w:w="6214" w:type="dxa"/>
          </w:tcPr>
          <w:p w14:paraId="4BDC7221" w14:textId="1EFB5CEA" w:rsidR="0044708D" w:rsidRPr="00DB7D3B" w:rsidRDefault="0044708D" w:rsidP="0044708D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B7D3B">
              <w:rPr>
                <w:rFonts w:ascii="Times New Roman" w:hAnsi="Times New Roman" w:cs="Times New Roman"/>
                <w:sz w:val="24"/>
                <w:szCs w:val="24"/>
              </w:rPr>
              <w:t>М-5(ч1) №4.37 с действиями</w:t>
            </w:r>
          </w:p>
        </w:tc>
      </w:tr>
      <w:tr w:rsidR="0044708D" w:rsidRPr="004B4266" w14:paraId="58352914" w14:textId="77777777" w:rsidTr="00542EB0">
        <w:tc>
          <w:tcPr>
            <w:tcW w:w="965" w:type="dxa"/>
          </w:tcPr>
          <w:p w14:paraId="7472F0D0" w14:textId="0A75DB1B" w:rsidR="0044708D" w:rsidRPr="00DB7D3B" w:rsidRDefault="0044708D" w:rsidP="0044708D">
            <w:pPr>
              <w:autoSpaceDN/>
              <w:jc w:val="center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7D3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66" w:type="dxa"/>
          </w:tcPr>
          <w:p w14:paraId="788D53F8" w14:textId="64552450" w:rsidR="0044708D" w:rsidRPr="00DB7D3B" w:rsidRDefault="0044708D" w:rsidP="0044708D">
            <w:pPr>
              <w:autoSpaceDN/>
              <w:jc w:val="left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7D3B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6214" w:type="dxa"/>
          </w:tcPr>
          <w:p w14:paraId="60DB4D66" w14:textId="7AFFB654" w:rsidR="0044708D" w:rsidRPr="00DB7D3B" w:rsidRDefault="0044708D" w:rsidP="0044708D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B7D3B">
              <w:rPr>
                <w:rFonts w:ascii="Times New Roman" w:hAnsi="Times New Roman" w:cs="Times New Roman"/>
                <w:sz w:val="24"/>
                <w:szCs w:val="24"/>
              </w:rPr>
              <w:t>§ 53,с.183-184, упр.362,363, выучить правило.</w:t>
            </w:r>
          </w:p>
        </w:tc>
      </w:tr>
      <w:tr w:rsidR="0044708D" w:rsidRPr="004B4266" w14:paraId="72B6463D" w14:textId="77777777" w:rsidTr="00542EB0">
        <w:tc>
          <w:tcPr>
            <w:tcW w:w="965" w:type="dxa"/>
          </w:tcPr>
          <w:p w14:paraId="0CB6E64C" w14:textId="2C28319C" w:rsidR="0044708D" w:rsidRPr="00DB7D3B" w:rsidRDefault="0044708D" w:rsidP="0044708D">
            <w:pPr>
              <w:autoSpaceDN/>
              <w:jc w:val="center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7D3B">
              <w:rPr>
                <w:rFonts w:ascii="Times New Roman" w:hAnsi="Times New Roman" w:cs="Times New Roman"/>
                <w:sz w:val="24"/>
                <w:szCs w:val="24"/>
              </w:rPr>
              <w:t>6К</w:t>
            </w:r>
          </w:p>
        </w:tc>
        <w:tc>
          <w:tcPr>
            <w:tcW w:w="2166" w:type="dxa"/>
          </w:tcPr>
          <w:p w14:paraId="5FADA456" w14:textId="1D03F4C8" w:rsidR="0044708D" w:rsidRPr="00DB7D3B" w:rsidRDefault="0044708D" w:rsidP="0044708D">
            <w:pPr>
              <w:autoSpaceDN/>
              <w:jc w:val="left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7D3B">
              <w:rPr>
                <w:rFonts w:ascii="Times New Roman" w:hAnsi="Times New Roman" w:cs="Times New Roman"/>
                <w:sz w:val="24"/>
                <w:szCs w:val="24"/>
              </w:rPr>
              <w:t>математические представления</w:t>
            </w:r>
          </w:p>
        </w:tc>
        <w:tc>
          <w:tcPr>
            <w:tcW w:w="6214" w:type="dxa"/>
          </w:tcPr>
          <w:p w14:paraId="23864FF6" w14:textId="3BD25E98" w:rsidR="0044708D" w:rsidRPr="00DB7D3B" w:rsidRDefault="0044708D" w:rsidP="0044708D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B7D3B">
              <w:rPr>
                <w:rFonts w:ascii="Times New Roman" w:hAnsi="Times New Roman" w:cs="Times New Roman"/>
                <w:sz w:val="24"/>
                <w:szCs w:val="24"/>
              </w:rPr>
              <w:t>повторить времена года</w:t>
            </w:r>
          </w:p>
        </w:tc>
      </w:tr>
      <w:tr w:rsidR="0044708D" w:rsidRPr="004B4266" w14:paraId="6198B288" w14:textId="77777777" w:rsidTr="00542EB0">
        <w:tc>
          <w:tcPr>
            <w:tcW w:w="965" w:type="dxa"/>
          </w:tcPr>
          <w:p w14:paraId="23EA2B3D" w14:textId="0743EDC9" w:rsidR="0044708D" w:rsidRPr="00DB7D3B" w:rsidRDefault="0044708D" w:rsidP="0044708D">
            <w:pPr>
              <w:autoSpaceDN/>
              <w:jc w:val="center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7D3B">
              <w:rPr>
                <w:rFonts w:ascii="Times New Roman" w:hAnsi="Times New Roman" w:cs="Times New Roman"/>
                <w:sz w:val="24"/>
                <w:szCs w:val="24"/>
              </w:rPr>
              <w:t>6к</w:t>
            </w:r>
          </w:p>
        </w:tc>
        <w:tc>
          <w:tcPr>
            <w:tcW w:w="2166" w:type="dxa"/>
          </w:tcPr>
          <w:p w14:paraId="6989853F" w14:textId="306D74AA" w:rsidR="0044708D" w:rsidRPr="00DB7D3B" w:rsidRDefault="0044708D" w:rsidP="0044708D">
            <w:pPr>
              <w:autoSpaceDN/>
              <w:jc w:val="left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7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 и движение</w:t>
            </w:r>
          </w:p>
        </w:tc>
        <w:tc>
          <w:tcPr>
            <w:tcW w:w="6214" w:type="dxa"/>
          </w:tcPr>
          <w:p w14:paraId="5BC9A3AB" w14:textId="333DCA31" w:rsidR="0044708D" w:rsidRPr="00DB7D3B" w:rsidRDefault="0044708D" w:rsidP="0044708D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B7D3B">
              <w:rPr>
                <w:rFonts w:ascii="Times New Roman" w:hAnsi="Times New Roman" w:cs="Times New Roman"/>
                <w:sz w:val="24"/>
                <w:szCs w:val="24"/>
              </w:rPr>
              <w:t>Ритмические движения под музыку.</w:t>
            </w:r>
          </w:p>
        </w:tc>
      </w:tr>
      <w:tr w:rsidR="0044708D" w:rsidRPr="004B4266" w14:paraId="22156BAA" w14:textId="77777777" w:rsidTr="00E96ABE">
        <w:tc>
          <w:tcPr>
            <w:tcW w:w="965" w:type="dxa"/>
            <w:shd w:val="clear" w:color="auto" w:fill="auto"/>
          </w:tcPr>
          <w:p w14:paraId="777C77EA" w14:textId="4B177433" w:rsidR="0044708D" w:rsidRPr="00DB7D3B" w:rsidRDefault="0044708D" w:rsidP="0044708D">
            <w:pPr>
              <w:autoSpaceDN/>
              <w:jc w:val="center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bCs/>
                <w:sz w:val="28"/>
                <w:szCs w:val="28"/>
              </w:rPr>
              <w:t>6</w:t>
            </w:r>
          </w:p>
        </w:tc>
        <w:tc>
          <w:tcPr>
            <w:tcW w:w="2166" w:type="dxa"/>
            <w:shd w:val="clear" w:color="auto" w:fill="auto"/>
          </w:tcPr>
          <w:p w14:paraId="7D11557F" w14:textId="5DD19EFE" w:rsidR="0044708D" w:rsidRPr="00DB7D3B" w:rsidRDefault="0044708D" w:rsidP="0044708D">
            <w:pPr>
              <w:autoSpaceDN/>
              <w:jc w:val="left"/>
              <w:textAlignment w:val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sz w:val="28"/>
                <w:szCs w:val="28"/>
              </w:rPr>
              <w:t>и</w:t>
            </w:r>
            <w:r w:rsidRPr="00C36B66">
              <w:rPr>
                <w:sz w:val="28"/>
                <w:szCs w:val="28"/>
              </w:rPr>
              <w:t xml:space="preserve">стория </w:t>
            </w:r>
          </w:p>
        </w:tc>
        <w:tc>
          <w:tcPr>
            <w:tcW w:w="6214" w:type="dxa"/>
            <w:shd w:val="clear" w:color="auto" w:fill="auto"/>
          </w:tcPr>
          <w:p w14:paraId="1D09F554" w14:textId="4DCD67A4" w:rsidR="0044708D" w:rsidRPr="00DB7D3B" w:rsidRDefault="0044708D" w:rsidP="0044708D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36B66">
              <w:rPr>
                <w:sz w:val="28"/>
                <w:szCs w:val="28"/>
              </w:rPr>
              <w:t>П.5</w:t>
            </w:r>
            <w:r>
              <w:rPr>
                <w:sz w:val="28"/>
                <w:szCs w:val="28"/>
              </w:rPr>
              <w:t xml:space="preserve"> Повторить</w:t>
            </w:r>
          </w:p>
        </w:tc>
      </w:tr>
      <w:tr w:rsidR="0044708D" w:rsidRPr="004B4266" w14:paraId="1D7C6259" w14:textId="77777777" w:rsidTr="00C76B14"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6E47B" w14:textId="47D5B15F" w:rsidR="0044708D" w:rsidRPr="00DB7D3B" w:rsidRDefault="0044708D" w:rsidP="0044708D">
            <w:pPr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830E8" w14:textId="33C55939" w:rsidR="0044708D" w:rsidRPr="00DB7D3B" w:rsidRDefault="0044708D" w:rsidP="0044708D">
            <w:pPr>
              <w:autoSpaceDN/>
              <w:jc w:val="left"/>
              <w:textAlignment w:val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6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8EF2D" w14:textId="1EBBDDBB" w:rsidR="0044708D" w:rsidRPr="00DB7D3B" w:rsidRDefault="0044708D" w:rsidP="0044708D">
            <w:pPr>
              <w:autoSpaceDN/>
              <w:jc w:val="left"/>
              <w:textAlignment w:val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  40 выучить правила, упр.268, 270</w:t>
            </w:r>
          </w:p>
        </w:tc>
      </w:tr>
      <w:tr w:rsidR="0044708D" w:rsidRPr="004B4266" w14:paraId="759B72CD" w14:textId="77777777" w:rsidTr="00B14C4B">
        <w:tc>
          <w:tcPr>
            <w:tcW w:w="965" w:type="dxa"/>
          </w:tcPr>
          <w:p w14:paraId="54C88DF4" w14:textId="0D0B13E6" w:rsidR="0044708D" w:rsidRPr="00DB7D3B" w:rsidRDefault="0044708D" w:rsidP="0044708D">
            <w:pPr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D3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166" w:type="dxa"/>
          </w:tcPr>
          <w:p w14:paraId="2CFA9FCF" w14:textId="7D070C68" w:rsidR="0044708D" w:rsidRPr="00DB7D3B" w:rsidRDefault="0044708D" w:rsidP="0044708D">
            <w:pPr>
              <w:autoSpaceDN/>
              <w:jc w:val="left"/>
              <w:textAlignment w:val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D3B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6214" w:type="dxa"/>
          </w:tcPr>
          <w:p w14:paraId="25D19DB2" w14:textId="1273F848" w:rsidR="0044708D" w:rsidRPr="00DB7D3B" w:rsidRDefault="0044708D" w:rsidP="0044708D">
            <w:pPr>
              <w:autoSpaceDN/>
              <w:jc w:val="left"/>
              <w:textAlignment w:val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D3B">
              <w:rPr>
                <w:rFonts w:ascii="Times New Roman" w:hAnsi="Times New Roman" w:cs="Times New Roman"/>
                <w:sz w:val="24"/>
                <w:szCs w:val="24"/>
              </w:rPr>
              <w:t>П.32 учить формулы: квадрата суммы и квадрата разности+формулировки, №815 (расписать все по формуле).</w:t>
            </w:r>
          </w:p>
        </w:tc>
      </w:tr>
      <w:tr w:rsidR="0044708D" w:rsidRPr="004B4266" w14:paraId="666E4F6B" w14:textId="77777777" w:rsidTr="00B14C4B">
        <w:tc>
          <w:tcPr>
            <w:tcW w:w="965" w:type="dxa"/>
          </w:tcPr>
          <w:p w14:paraId="07559195" w14:textId="0608976F" w:rsidR="0044708D" w:rsidRPr="00DB7D3B" w:rsidRDefault="0044708D" w:rsidP="0044708D">
            <w:pPr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D3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166" w:type="dxa"/>
          </w:tcPr>
          <w:p w14:paraId="78BEC277" w14:textId="12A6366C" w:rsidR="0044708D" w:rsidRPr="00DB7D3B" w:rsidRDefault="0044708D" w:rsidP="0044708D">
            <w:pPr>
              <w:autoSpaceDN/>
              <w:jc w:val="left"/>
              <w:textAlignment w:val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D3B">
              <w:rPr>
                <w:rFonts w:ascii="Times New Roman" w:hAnsi="Times New Roman" w:cs="Times New Roman"/>
                <w:sz w:val="24"/>
                <w:szCs w:val="24"/>
              </w:rPr>
              <w:t>практикум по математике</w:t>
            </w:r>
          </w:p>
        </w:tc>
        <w:tc>
          <w:tcPr>
            <w:tcW w:w="6214" w:type="dxa"/>
          </w:tcPr>
          <w:p w14:paraId="4937380E" w14:textId="0D829073" w:rsidR="0044708D" w:rsidRPr="00DB7D3B" w:rsidRDefault="0044708D" w:rsidP="0044708D">
            <w:pPr>
              <w:autoSpaceDN/>
              <w:jc w:val="left"/>
              <w:textAlignment w:val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D3B">
              <w:rPr>
                <w:rFonts w:ascii="Times New Roman" w:hAnsi="Times New Roman" w:cs="Times New Roman"/>
                <w:sz w:val="24"/>
                <w:szCs w:val="24"/>
              </w:rPr>
              <w:t>А-7 №816 (расписать все по формуле)</w:t>
            </w:r>
          </w:p>
        </w:tc>
      </w:tr>
      <w:tr w:rsidR="0044708D" w:rsidRPr="004B4266" w14:paraId="554FE7B9" w14:textId="77777777" w:rsidTr="00B14C4B">
        <w:tc>
          <w:tcPr>
            <w:tcW w:w="965" w:type="dxa"/>
          </w:tcPr>
          <w:p w14:paraId="621F4496" w14:textId="75798A08" w:rsidR="0044708D" w:rsidRPr="00DB7D3B" w:rsidRDefault="0044708D" w:rsidP="0044708D">
            <w:pPr>
              <w:autoSpaceDN/>
              <w:jc w:val="center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7D3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166" w:type="dxa"/>
          </w:tcPr>
          <w:p w14:paraId="64970D0D" w14:textId="3E1CB2A6" w:rsidR="0044708D" w:rsidRPr="00DB7D3B" w:rsidRDefault="0044708D" w:rsidP="0044708D">
            <w:pPr>
              <w:autoSpaceDN/>
              <w:jc w:val="left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7D3B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6214" w:type="dxa"/>
          </w:tcPr>
          <w:p w14:paraId="11DC8E68" w14:textId="1A2D010B" w:rsidR="0044708D" w:rsidRPr="00DB7D3B" w:rsidRDefault="0044708D" w:rsidP="0044708D">
            <w:pPr>
              <w:autoSpaceDN/>
              <w:jc w:val="left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7D3B">
              <w:rPr>
                <w:rFonts w:ascii="Times New Roman" w:hAnsi="Times New Roman" w:cs="Times New Roman"/>
                <w:sz w:val="24"/>
                <w:szCs w:val="24"/>
              </w:rPr>
              <w:t>Найдите музыкальное произведение, которое, по вашему мнению, говорит о любви, гармонии или красоте мира. Объясните свой выбор.</w:t>
            </w:r>
          </w:p>
        </w:tc>
      </w:tr>
      <w:tr w:rsidR="0044708D" w:rsidRPr="004B4266" w14:paraId="10A7B3F3" w14:textId="77777777" w:rsidTr="00173CE2">
        <w:tc>
          <w:tcPr>
            <w:tcW w:w="965" w:type="dxa"/>
            <w:shd w:val="clear" w:color="auto" w:fill="auto"/>
          </w:tcPr>
          <w:p w14:paraId="0A87781E" w14:textId="635615DD" w:rsidR="0044708D" w:rsidRPr="0044708D" w:rsidRDefault="0044708D" w:rsidP="0044708D">
            <w:pPr>
              <w:autoSpaceDN/>
              <w:jc w:val="center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708D"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2166" w:type="dxa"/>
            <w:shd w:val="clear" w:color="auto" w:fill="auto"/>
          </w:tcPr>
          <w:p w14:paraId="0A17D9AA" w14:textId="7891B31F" w:rsidR="0044708D" w:rsidRPr="0044708D" w:rsidRDefault="0044708D" w:rsidP="0044708D">
            <w:pPr>
              <w:autoSpaceDN/>
              <w:jc w:val="left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708D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6214" w:type="dxa"/>
            <w:shd w:val="clear" w:color="auto" w:fill="auto"/>
          </w:tcPr>
          <w:p w14:paraId="5005FC2A" w14:textId="0891A56D" w:rsidR="0044708D" w:rsidRPr="0044708D" w:rsidRDefault="0044708D" w:rsidP="0044708D">
            <w:pPr>
              <w:autoSpaceDN/>
              <w:jc w:val="left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708D">
              <w:rPr>
                <w:rFonts w:ascii="Times New Roman" w:hAnsi="Times New Roman" w:cs="Times New Roman"/>
                <w:sz w:val="24"/>
                <w:szCs w:val="24"/>
              </w:rPr>
              <w:t>Стр 63-68 Прочитать</w:t>
            </w:r>
          </w:p>
        </w:tc>
      </w:tr>
      <w:tr w:rsidR="0044708D" w:rsidRPr="004B4266" w14:paraId="4D47FD3C" w14:textId="77777777" w:rsidTr="00B14C4B">
        <w:tc>
          <w:tcPr>
            <w:tcW w:w="965" w:type="dxa"/>
          </w:tcPr>
          <w:p w14:paraId="3A574F54" w14:textId="64EC3CA1" w:rsidR="0044708D" w:rsidRPr="00DB7D3B" w:rsidRDefault="0044708D" w:rsidP="0044708D">
            <w:pPr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D3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66" w:type="dxa"/>
          </w:tcPr>
          <w:p w14:paraId="428B0CCD" w14:textId="55DED6CF" w:rsidR="0044708D" w:rsidRPr="00DB7D3B" w:rsidRDefault="0044708D" w:rsidP="0044708D">
            <w:pPr>
              <w:autoSpaceDN/>
              <w:jc w:val="left"/>
              <w:textAlignment w:val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D3B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6214" w:type="dxa"/>
          </w:tcPr>
          <w:p w14:paraId="6B76F2A8" w14:textId="60E3B9BC" w:rsidR="0044708D" w:rsidRPr="00DB7D3B" w:rsidRDefault="0044708D" w:rsidP="0044708D">
            <w:pPr>
              <w:autoSpaceDN/>
              <w:jc w:val="left"/>
              <w:textAlignment w:val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D3B">
              <w:rPr>
                <w:rFonts w:ascii="Times New Roman" w:hAnsi="Times New Roman" w:cs="Times New Roman"/>
                <w:sz w:val="24"/>
                <w:szCs w:val="24"/>
              </w:rPr>
              <w:t>П.23 учить, №578, 579</w:t>
            </w:r>
          </w:p>
        </w:tc>
      </w:tr>
      <w:tr w:rsidR="0044708D" w:rsidRPr="004B4266" w14:paraId="1B96774B" w14:textId="77777777" w:rsidTr="00B14C4B">
        <w:tc>
          <w:tcPr>
            <w:tcW w:w="965" w:type="dxa"/>
          </w:tcPr>
          <w:p w14:paraId="2C0F70D4" w14:textId="4B49A7D9" w:rsidR="0044708D" w:rsidRPr="00DB7D3B" w:rsidRDefault="0044708D" w:rsidP="0044708D">
            <w:pPr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D3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66" w:type="dxa"/>
          </w:tcPr>
          <w:p w14:paraId="67684B1B" w14:textId="4F38C030" w:rsidR="0044708D" w:rsidRPr="00DB7D3B" w:rsidRDefault="0044708D" w:rsidP="0044708D">
            <w:pPr>
              <w:autoSpaceDN/>
              <w:jc w:val="left"/>
              <w:textAlignment w:val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D3B">
              <w:rPr>
                <w:rFonts w:ascii="Times New Roman" w:hAnsi="Times New Roman" w:cs="Times New Roman"/>
                <w:sz w:val="24"/>
                <w:szCs w:val="24"/>
              </w:rPr>
              <w:t>практикум по математике</w:t>
            </w:r>
          </w:p>
        </w:tc>
        <w:tc>
          <w:tcPr>
            <w:tcW w:w="6214" w:type="dxa"/>
          </w:tcPr>
          <w:p w14:paraId="27163FB3" w14:textId="43E2F961" w:rsidR="0044708D" w:rsidRPr="00DB7D3B" w:rsidRDefault="0044708D" w:rsidP="0044708D">
            <w:pPr>
              <w:autoSpaceDN/>
              <w:jc w:val="left"/>
              <w:textAlignment w:val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D3B">
              <w:rPr>
                <w:rFonts w:ascii="Times New Roman" w:hAnsi="Times New Roman" w:cs="Times New Roman"/>
                <w:sz w:val="24"/>
                <w:szCs w:val="24"/>
              </w:rPr>
              <w:t>А-8 №581</w:t>
            </w:r>
          </w:p>
        </w:tc>
      </w:tr>
      <w:tr w:rsidR="00926981" w:rsidRPr="004B4266" w14:paraId="00CCA0E8" w14:textId="77777777" w:rsidTr="00B14C4B">
        <w:tc>
          <w:tcPr>
            <w:tcW w:w="965" w:type="dxa"/>
          </w:tcPr>
          <w:p w14:paraId="7B80ECCE" w14:textId="4545A04C" w:rsidR="00926981" w:rsidRPr="00DB7D3B" w:rsidRDefault="00926981" w:rsidP="0044708D">
            <w:pPr>
              <w:autoSpaceDN/>
              <w:jc w:val="center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66" w:type="dxa"/>
          </w:tcPr>
          <w:p w14:paraId="1C09908D" w14:textId="0E946F2F" w:rsidR="00926981" w:rsidRPr="00DB7D3B" w:rsidRDefault="00926981" w:rsidP="0044708D">
            <w:pPr>
              <w:autoSpaceDN/>
              <w:jc w:val="left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6214" w:type="dxa"/>
          </w:tcPr>
          <w:p w14:paraId="35FB327C" w14:textId="41CCDBA2" w:rsidR="00926981" w:rsidRPr="00DB7D3B" w:rsidRDefault="00926981" w:rsidP="0044708D">
            <w:pPr>
              <w:autoSpaceDN/>
              <w:jc w:val="left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 20 повторить, упр 210,211</w:t>
            </w:r>
          </w:p>
        </w:tc>
      </w:tr>
      <w:tr w:rsidR="0044708D" w:rsidRPr="004B4266" w14:paraId="5C53C52E" w14:textId="77777777" w:rsidTr="00C76B14">
        <w:tc>
          <w:tcPr>
            <w:tcW w:w="965" w:type="dxa"/>
          </w:tcPr>
          <w:p w14:paraId="13BCD34E" w14:textId="7E95A449" w:rsidR="0044708D" w:rsidRPr="00DB7D3B" w:rsidRDefault="0044708D" w:rsidP="0044708D">
            <w:pPr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D3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66" w:type="dxa"/>
          </w:tcPr>
          <w:p w14:paraId="4E031D52" w14:textId="4DCC925C" w:rsidR="0044708D" w:rsidRPr="00DB7D3B" w:rsidRDefault="0044708D" w:rsidP="0044708D">
            <w:pPr>
              <w:autoSpaceDN/>
              <w:jc w:val="left"/>
              <w:textAlignment w:val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D3B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6214" w:type="dxa"/>
          </w:tcPr>
          <w:p w14:paraId="3C17A76B" w14:textId="77777777" w:rsidR="0044708D" w:rsidRPr="00DB7D3B" w:rsidRDefault="0044708D" w:rsidP="0044708D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B7D3B">
              <w:rPr>
                <w:rFonts w:ascii="Times New Roman" w:hAnsi="Times New Roman" w:cs="Times New Roman"/>
                <w:sz w:val="24"/>
                <w:szCs w:val="24"/>
              </w:rPr>
              <w:t xml:space="preserve">§ 16, </w:t>
            </w:r>
          </w:p>
          <w:p w14:paraId="68889F4A" w14:textId="727E7F19" w:rsidR="0044708D" w:rsidRPr="00DB7D3B" w:rsidRDefault="0044708D" w:rsidP="0044708D">
            <w:pPr>
              <w:autoSpaceDN/>
              <w:jc w:val="left"/>
              <w:textAlignment w:val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D3B">
              <w:rPr>
                <w:rFonts w:ascii="Times New Roman" w:hAnsi="Times New Roman" w:cs="Times New Roman"/>
                <w:sz w:val="24"/>
                <w:szCs w:val="24"/>
              </w:rPr>
              <w:t xml:space="preserve">с.78 № 1, 2 </w:t>
            </w:r>
          </w:p>
        </w:tc>
      </w:tr>
      <w:tr w:rsidR="0044708D" w:rsidRPr="004B4266" w14:paraId="0337744C" w14:textId="77777777" w:rsidTr="00C76B14">
        <w:tc>
          <w:tcPr>
            <w:tcW w:w="965" w:type="dxa"/>
          </w:tcPr>
          <w:p w14:paraId="703B2E84" w14:textId="017526B5" w:rsidR="0044708D" w:rsidRPr="00DB7D3B" w:rsidRDefault="0044708D" w:rsidP="0044708D">
            <w:pPr>
              <w:autoSpaceDN/>
              <w:jc w:val="center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7D3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66" w:type="dxa"/>
          </w:tcPr>
          <w:p w14:paraId="29745E8A" w14:textId="10A60491" w:rsidR="0044708D" w:rsidRPr="00DB7D3B" w:rsidRDefault="0044708D" w:rsidP="0044708D">
            <w:pPr>
              <w:autoSpaceDN/>
              <w:jc w:val="left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7D3B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6214" w:type="dxa"/>
          </w:tcPr>
          <w:p w14:paraId="705B8CDA" w14:textId="6DD04092" w:rsidR="0044708D" w:rsidRPr="00DB7D3B" w:rsidRDefault="0044708D" w:rsidP="0044708D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B7D3B">
              <w:rPr>
                <w:rFonts w:ascii="Times New Roman" w:hAnsi="Times New Roman" w:cs="Times New Roman"/>
                <w:sz w:val="24"/>
                <w:szCs w:val="24"/>
              </w:rPr>
              <w:t>Найдите музыкальное произведение, которое, по вашему мнению, говорит о любви, гармонии или красоте мира. Объясните свой выбор.</w:t>
            </w:r>
          </w:p>
        </w:tc>
      </w:tr>
      <w:tr w:rsidR="0044708D" w:rsidRPr="004B4266" w14:paraId="765895C6" w14:textId="77777777" w:rsidTr="00C76B14">
        <w:tc>
          <w:tcPr>
            <w:tcW w:w="965" w:type="dxa"/>
          </w:tcPr>
          <w:p w14:paraId="227CE6D3" w14:textId="2EEB291B" w:rsidR="0044708D" w:rsidRPr="00DB7D3B" w:rsidRDefault="0044708D" w:rsidP="0044708D">
            <w:pPr>
              <w:autoSpaceDN/>
              <w:jc w:val="center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7D3B">
              <w:rPr>
                <w:rFonts w:ascii="Times New Roman" w:hAnsi="Times New Roman" w:cs="Times New Roman"/>
                <w:sz w:val="24"/>
                <w:szCs w:val="24"/>
              </w:rPr>
              <w:t>8к</w:t>
            </w:r>
          </w:p>
        </w:tc>
        <w:tc>
          <w:tcPr>
            <w:tcW w:w="2166" w:type="dxa"/>
          </w:tcPr>
          <w:p w14:paraId="2CAFEDD7" w14:textId="478C207C" w:rsidR="0044708D" w:rsidRPr="00DB7D3B" w:rsidRDefault="0044708D" w:rsidP="0044708D">
            <w:pPr>
              <w:autoSpaceDN/>
              <w:jc w:val="left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7D3B">
              <w:rPr>
                <w:rFonts w:ascii="Times New Roman" w:hAnsi="Times New Roman" w:cs="Times New Roman"/>
                <w:sz w:val="24"/>
                <w:szCs w:val="24"/>
              </w:rPr>
              <w:t>Музыка и движение</w:t>
            </w:r>
          </w:p>
        </w:tc>
        <w:tc>
          <w:tcPr>
            <w:tcW w:w="6214" w:type="dxa"/>
          </w:tcPr>
          <w:p w14:paraId="74442BFE" w14:textId="4944AD8D" w:rsidR="0044708D" w:rsidRPr="00DB7D3B" w:rsidRDefault="0044708D" w:rsidP="0044708D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B7D3B">
              <w:rPr>
                <w:rFonts w:ascii="Times New Roman" w:hAnsi="Times New Roman" w:cs="Times New Roman"/>
                <w:sz w:val="24"/>
                <w:szCs w:val="24"/>
              </w:rPr>
              <w:t>Ритмические движения под музыку.</w:t>
            </w:r>
          </w:p>
        </w:tc>
      </w:tr>
      <w:tr w:rsidR="0044708D" w:rsidRPr="004B4266" w14:paraId="468E62EA" w14:textId="77777777" w:rsidTr="00AF1687">
        <w:tc>
          <w:tcPr>
            <w:tcW w:w="965" w:type="dxa"/>
            <w:shd w:val="clear" w:color="auto" w:fill="auto"/>
          </w:tcPr>
          <w:p w14:paraId="5331EB49" w14:textId="7E78AA05" w:rsidR="0044708D" w:rsidRPr="0044708D" w:rsidRDefault="0044708D" w:rsidP="0044708D">
            <w:pPr>
              <w:autoSpaceDN/>
              <w:jc w:val="center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708D"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2166" w:type="dxa"/>
            <w:shd w:val="clear" w:color="auto" w:fill="auto"/>
          </w:tcPr>
          <w:p w14:paraId="3D1C3D5D" w14:textId="761F7E92" w:rsidR="0044708D" w:rsidRPr="0044708D" w:rsidRDefault="0044708D" w:rsidP="0044708D">
            <w:pPr>
              <w:autoSpaceDN/>
              <w:jc w:val="left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708D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6214" w:type="dxa"/>
            <w:shd w:val="clear" w:color="auto" w:fill="auto"/>
          </w:tcPr>
          <w:p w14:paraId="7F6AFD8F" w14:textId="31479183" w:rsidR="0044708D" w:rsidRPr="0044708D" w:rsidRDefault="0044708D" w:rsidP="0044708D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4708D">
              <w:rPr>
                <w:rFonts w:ascii="Times New Roman" w:hAnsi="Times New Roman" w:cs="Times New Roman"/>
                <w:sz w:val="24"/>
                <w:szCs w:val="24"/>
              </w:rPr>
              <w:t>П.1 Сделать конспект</w:t>
            </w:r>
          </w:p>
        </w:tc>
      </w:tr>
      <w:tr w:rsidR="0044708D" w:rsidRPr="004B4266" w14:paraId="6B9F6988" w14:textId="77777777" w:rsidTr="00AF1687">
        <w:tc>
          <w:tcPr>
            <w:tcW w:w="965" w:type="dxa"/>
            <w:shd w:val="clear" w:color="auto" w:fill="auto"/>
          </w:tcPr>
          <w:p w14:paraId="309E3B79" w14:textId="21A62CC7" w:rsidR="0044708D" w:rsidRPr="0044708D" w:rsidRDefault="0044708D" w:rsidP="0044708D">
            <w:pPr>
              <w:autoSpaceDN/>
              <w:jc w:val="center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708D"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2166" w:type="dxa"/>
            <w:shd w:val="clear" w:color="auto" w:fill="auto"/>
          </w:tcPr>
          <w:p w14:paraId="415C506C" w14:textId="7F108E21" w:rsidR="0044708D" w:rsidRPr="0044708D" w:rsidRDefault="0044708D" w:rsidP="0044708D">
            <w:pPr>
              <w:autoSpaceDN/>
              <w:jc w:val="left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708D">
              <w:rPr>
                <w:rFonts w:ascii="Times New Roman" w:hAnsi="Times New Roman" w:cs="Times New Roman"/>
                <w:sz w:val="24"/>
                <w:szCs w:val="24"/>
              </w:rPr>
              <w:t>ОБЗР</w:t>
            </w:r>
          </w:p>
        </w:tc>
        <w:tc>
          <w:tcPr>
            <w:tcW w:w="6214" w:type="dxa"/>
            <w:shd w:val="clear" w:color="auto" w:fill="auto"/>
          </w:tcPr>
          <w:p w14:paraId="0D86134F" w14:textId="39297EE6" w:rsidR="0044708D" w:rsidRPr="0044708D" w:rsidRDefault="0044708D" w:rsidP="0044708D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4708D">
              <w:rPr>
                <w:rFonts w:ascii="Times New Roman" w:hAnsi="Times New Roman" w:cs="Times New Roman"/>
                <w:sz w:val="24"/>
                <w:szCs w:val="24"/>
              </w:rPr>
              <w:t>Повторить Тему «Оказание первой Помощи».</w:t>
            </w:r>
          </w:p>
        </w:tc>
      </w:tr>
      <w:tr w:rsidR="0044708D" w:rsidRPr="004B4266" w14:paraId="100865AB" w14:textId="77777777" w:rsidTr="00C76B14">
        <w:tc>
          <w:tcPr>
            <w:tcW w:w="965" w:type="dxa"/>
            <w:vAlign w:val="center"/>
          </w:tcPr>
          <w:p w14:paraId="61FD7CB5" w14:textId="79DECA01" w:rsidR="0044708D" w:rsidRPr="00DB7D3B" w:rsidRDefault="0044708D" w:rsidP="0044708D">
            <w:pPr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D3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166" w:type="dxa"/>
            <w:vAlign w:val="center"/>
          </w:tcPr>
          <w:p w14:paraId="54A61879" w14:textId="72F8862A" w:rsidR="0044708D" w:rsidRPr="00DB7D3B" w:rsidRDefault="0044708D" w:rsidP="0044708D">
            <w:pPr>
              <w:autoSpaceDN/>
              <w:jc w:val="left"/>
              <w:textAlignment w:val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D3B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6214" w:type="dxa"/>
          </w:tcPr>
          <w:p w14:paraId="433FF890" w14:textId="77777777" w:rsidR="0044708D" w:rsidRPr="00DB7D3B" w:rsidRDefault="0044708D" w:rsidP="0044708D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B7D3B">
              <w:rPr>
                <w:rFonts w:ascii="Times New Roman" w:hAnsi="Times New Roman" w:cs="Times New Roman"/>
                <w:sz w:val="24"/>
                <w:szCs w:val="24"/>
              </w:rPr>
              <w:t>§ 23 вопросы № 1,3,6</w:t>
            </w:r>
          </w:p>
          <w:p w14:paraId="0305C94E" w14:textId="082F772B" w:rsidR="0044708D" w:rsidRPr="00DB7D3B" w:rsidRDefault="0044708D" w:rsidP="0044708D">
            <w:pPr>
              <w:autoSpaceDN/>
              <w:jc w:val="left"/>
              <w:textAlignment w:val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D3B">
              <w:rPr>
                <w:rFonts w:ascii="Times New Roman" w:hAnsi="Times New Roman" w:cs="Times New Roman"/>
                <w:sz w:val="24"/>
                <w:szCs w:val="24"/>
              </w:rPr>
              <w:t>§ 24 вопросы № 1,4</w:t>
            </w:r>
          </w:p>
        </w:tc>
      </w:tr>
      <w:tr w:rsidR="0044708D" w:rsidRPr="004B4266" w14:paraId="7D08D3F9" w14:textId="77777777" w:rsidTr="00C76B14">
        <w:tc>
          <w:tcPr>
            <w:tcW w:w="965" w:type="dxa"/>
            <w:vAlign w:val="center"/>
          </w:tcPr>
          <w:p w14:paraId="436B3772" w14:textId="1FFB71B5" w:rsidR="0044708D" w:rsidRPr="00DB7D3B" w:rsidRDefault="0044708D" w:rsidP="0044708D">
            <w:pPr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D3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166" w:type="dxa"/>
            <w:vAlign w:val="center"/>
          </w:tcPr>
          <w:p w14:paraId="033AF1C0" w14:textId="0C45F25E" w:rsidR="0044708D" w:rsidRPr="00DB7D3B" w:rsidRDefault="0044708D" w:rsidP="0044708D">
            <w:pPr>
              <w:autoSpaceDN/>
              <w:jc w:val="left"/>
              <w:textAlignment w:val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D3B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6214" w:type="dxa"/>
          </w:tcPr>
          <w:p w14:paraId="726FA9CE" w14:textId="77777777" w:rsidR="0044708D" w:rsidRPr="00DB7D3B" w:rsidRDefault="0044708D" w:rsidP="0044708D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B7D3B">
              <w:rPr>
                <w:rFonts w:ascii="Times New Roman" w:hAnsi="Times New Roman" w:cs="Times New Roman"/>
                <w:sz w:val="24"/>
                <w:szCs w:val="24"/>
              </w:rPr>
              <w:t xml:space="preserve">§ «Информационная инфраструктура» </w:t>
            </w:r>
          </w:p>
          <w:p w14:paraId="0759045B" w14:textId="40D243BD" w:rsidR="0044708D" w:rsidRPr="00DB7D3B" w:rsidRDefault="0044708D" w:rsidP="0044708D">
            <w:pPr>
              <w:autoSpaceDN/>
              <w:jc w:val="left"/>
              <w:textAlignment w:val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D3B">
              <w:rPr>
                <w:rFonts w:ascii="Times New Roman" w:hAnsi="Times New Roman" w:cs="Times New Roman"/>
                <w:sz w:val="24"/>
                <w:szCs w:val="24"/>
              </w:rPr>
              <w:t>вопросы № 1,2,3</w:t>
            </w:r>
          </w:p>
        </w:tc>
      </w:tr>
      <w:tr w:rsidR="0044708D" w:rsidRPr="004B4266" w14:paraId="03BB35AE" w14:textId="77777777" w:rsidTr="00481BCB"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A665F" w14:textId="72324FE3" w:rsidR="0044708D" w:rsidRPr="00DB7D3B" w:rsidRDefault="0044708D" w:rsidP="0044708D">
            <w:pPr>
              <w:autoSpaceDN/>
              <w:jc w:val="center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7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63CED" w14:textId="0F2FADA1" w:rsidR="0044708D" w:rsidRPr="00DB7D3B" w:rsidRDefault="0044708D" w:rsidP="0044708D">
            <w:pPr>
              <w:autoSpaceDN/>
              <w:jc w:val="left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7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Немецкий язык</w:t>
            </w:r>
          </w:p>
        </w:tc>
        <w:tc>
          <w:tcPr>
            <w:tcW w:w="6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C37F3" w14:textId="3324BE33" w:rsidR="0044708D" w:rsidRPr="00DB7D3B" w:rsidRDefault="0044708D" w:rsidP="0044708D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B7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С.107, упр.5</w:t>
            </w:r>
            <w:r w:rsidRPr="00DB7D3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b </w:t>
            </w:r>
            <w:r w:rsidRPr="00DB7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письменно</w:t>
            </w:r>
          </w:p>
        </w:tc>
      </w:tr>
      <w:tr w:rsidR="0044708D" w:rsidRPr="004B4266" w14:paraId="111FEF2D" w14:textId="77777777" w:rsidTr="00C76B14">
        <w:tc>
          <w:tcPr>
            <w:tcW w:w="965" w:type="dxa"/>
            <w:vAlign w:val="center"/>
          </w:tcPr>
          <w:p w14:paraId="57CF6E72" w14:textId="5D7D85E5" w:rsidR="0044708D" w:rsidRPr="00DB7D3B" w:rsidRDefault="0044708D" w:rsidP="0044708D">
            <w:pPr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D3B">
              <w:rPr>
                <w:rFonts w:ascii="Times New Roman" w:hAnsi="Times New Roman" w:cs="Times New Roman"/>
                <w:sz w:val="24"/>
                <w:szCs w:val="24"/>
              </w:rPr>
              <w:t>9К</w:t>
            </w:r>
          </w:p>
        </w:tc>
        <w:tc>
          <w:tcPr>
            <w:tcW w:w="2166" w:type="dxa"/>
            <w:vAlign w:val="center"/>
          </w:tcPr>
          <w:p w14:paraId="4BCCDD89" w14:textId="33869309" w:rsidR="0044708D" w:rsidRPr="00DB7D3B" w:rsidRDefault="0044708D" w:rsidP="0044708D">
            <w:pPr>
              <w:autoSpaceDN/>
              <w:jc w:val="left"/>
              <w:textAlignment w:val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D3B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6214" w:type="dxa"/>
          </w:tcPr>
          <w:p w14:paraId="4CC388E0" w14:textId="77777777" w:rsidR="0044708D" w:rsidRPr="00DB7D3B" w:rsidRDefault="0044708D" w:rsidP="0044708D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B7D3B">
              <w:rPr>
                <w:rFonts w:ascii="Times New Roman" w:hAnsi="Times New Roman" w:cs="Times New Roman"/>
                <w:sz w:val="24"/>
                <w:szCs w:val="24"/>
              </w:rPr>
              <w:t xml:space="preserve">§ «Польша» </w:t>
            </w:r>
          </w:p>
          <w:p w14:paraId="0D5BAD9C" w14:textId="0466D398" w:rsidR="0044708D" w:rsidRPr="00DB7D3B" w:rsidRDefault="0044708D" w:rsidP="0044708D">
            <w:pPr>
              <w:autoSpaceDN/>
              <w:jc w:val="left"/>
              <w:textAlignment w:val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D3B">
              <w:rPr>
                <w:rFonts w:ascii="Times New Roman" w:hAnsi="Times New Roman" w:cs="Times New Roman"/>
                <w:sz w:val="24"/>
                <w:szCs w:val="24"/>
              </w:rPr>
              <w:t>вопросы № 1,2</w:t>
            </w:r>
          </w:p>
        </w:tc>
      </w:tr>
      <w:tr w:rsidR="0044708D" w:rsidRPr="004B4266" w14:paraId="20BBF319" w14:textId="77777777" w:rsidTr="00183F36">
        <w:tc>
          <w:tcPr>
            <w:tcW w:w="965" w:type="dxa"/>
          </w:tcPr>
          <w:p w14:paraId="33B65A2F" w14:textId="3598A73F" w:rsidR="0044708D" w:rsidRPr="00DB7D3B" w:rsidRDefault="0044708D" w:rsidP="0044708D">
            <w:pPr>
              <w:autoSpaceDN/>
              <w:jc w:val="center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7D3B">
              <w:rPr>
                <w:rFonts w:ascii="Times New Roman" w:hAnsi="Times New Roman" w:cs="Times New Roman"/>
                <w:sz w:val="24"/>
                <w:szCs w:val="24"/>
              </w:rPr>
              <w:t>9К</w:t>
            </w:r>
          </w:p>
        </w:tc>
        <w:tc>
          <w:tcPr>
            <w:tcW w:w="2166" w:type="dxa"/>
          </w:tcPr>
          <w:p w14:paraId="75AE9124" w14:textId="3C54ECF6" w:rsidR="0044708D" w:rsidRPr="00DB7D3B" w:rsidRDefault="0044708D" w:rsidP="0044708D">
            <w:pPr>
              <w:autoSpaceDN/>
              <w:jc w:val="left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7D3B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6214" w:type="dxa"/>
          </w:tcPr>
          <w:p w14:paraId="45030AA3" w14:textId="21136160" w:rsidR="0044708D" w:rsidRPr="00DB7D3B" w:rsidRDefault="0044708D" w:rsidP="0044708D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B7D3B">
              <w:rPr>
                <w:rFonts w:ascii="Times New Roman" w:hAnsi="Times New Roman" w:cs="Times New Roman"/>
                <w:sz w:val="24"/>
                <w:szCs w:val="24"/>
              </w:rPr>
              <w:t xml:space="preserve">Задача: Виктор работает на складе. Его заработная плата составляет 28 000 рублей в месяц. Каждый месяц он должен платить 13 % от своей зарплаты в качестве подоходного налога. Сколько рублей Виктор платит налог? Сколько в итоге Виктор получит после вычета налога? </w:t>
            </w:r>
          </w:p>
        </w:tc>
      </w:tr>
      <w:tr w:rsidR="0044708D" w:rsidRPr="004B4266" w14:paraId="6A2EBEAB" w14:textId="77777777" w:rsidTr="00EF16E8">
        <w:tc>
          <w:tcPr>
            <w:tcW w:w="965" w:type="dxa"/>
            <w:shd w:val="clear" w:color="auto" w:fill="auto"/>
          </w:tcPr>
          <w:p w14:paraId="6206A764" w14:textId="6D506833" w:rsidR="0044708D" w:rsidRPr="0044708D" w:rsidRDefault="0044708D" w:rsidP="0044708D">
            <w:pPr>
              <w:autoSpaceDN/>
              <w:jc w:val="center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708D"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</w:p>
        </w:tc>
        <w:tc>
          <w:tcPr>
            <w:tcW w:w="2166" w:type="dxa"/>
            <w:shd w:val="clear" w:color="auto" w:fill="auto"/>
          </w:tcPr>
          <w:p w14:paraId="3450A369" w14:textId="40BA5D12" w:rsidR="0044708D" w:rsidRPr="0044708D" w:rsidRDefault="0044708D" w:rsidP="0044708D">
            <w:pPr>
              <w:autoSpaceDN/>
              <w:jc w:val="left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708D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6214" w:type="dxa"/>
            <w:shd w:val="clear" w:color="auto" w:fill="auto"/>
          </w:tcPr>
          <w:p w14:paraId="1499C532" w14:textId="48914EC9" w:rsidR="0044708D" w:rsidRPr="0044708D" w:rsidRDefault="0044708D" w:rsidP="0044708D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4708D">
              <w:rPr>
                <w:rFonts w:ascii="Times New Roman" w:hAnsi="Times New Roman" w:cs="Times New Roman"/>
                <w:sz w:val="24"/>
                <w:szCs w:val="24"/>
              </w:rPr>
              <w:t>Национальная политика Николая 1. Сделать конспект</w:t>
            </w:r>
          </w:p>
        </w:tc>
      </w:tr>
      <w:tr w:rsidR="0044708D" w:rsidRPr="004B4266" w14:paraId="043FD163" w14:textId="77777777" w:rsidTr="00C76B14">
        <w:tc>
          <w:tcPr>
            <w:tcW w:w="965" w:type="dxa"/>
          </w:tcPr>
          <w:p w14:paraId="75102250" w14:textId="77D01601" w:rsidR="0044708D" w:rsidRPr="00DB7D3B" w:rsidRDefault="0044708D" w:rsidP="0044708D">
            <w:pPr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D3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166" w:type="dxa"/>
          </w:tcPr>
          <w:p w14:paraId="07014EE0" w14:textId="04E90F84" w:rsidR="0044708D" w:rsidRPr="00DB7D3B" w:rsidRDefault="0044708D" w:rsidP="0044708D">
            <w:pPr>
              <w:autoSpaceDN/>
              <w:jc w:val="left"/>
              <w:textAlignment w:val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D3B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6214" w:type="dxa"/>
          </w:tcPr>
          <w:p w14:paraId="583BABEF" w14:textId="7C04E4D6" w:rsidR="0044708D" w:rsidRPr="00DB7D3B" w:rsidRDefault="0044708D" w:rsidP="0044708D">
            <w:pPr>
              <w:autoSpaceDN/>
              <w:jc w:val="left"/>
              <w:textAlignment w:val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D3B">
              <w:rPr>
                <w:rFonts w:ascii="Times New Roman" w:hAnsi="Times New Roman" w:cs="Times New Roman"/>
                <w:sz w:val="24"/>
                <w:szCs w:val="24"/>
              </w:rPr>
              <w:t>§ 17 с.129 вопросы № 1,4,5</w:t>
            </w:r>
          </w:p>
        </w:tc>
      </w:tr>
      <w:tr w:rsidR="0044708D" w:rsidRPr="004B4266" w14:paraId="47D99F1D" w14:textId="77777777" w:rsidTr="00C76B14">
        <w:tc>
          <w:tcPr>
            <w:tcW w:w="965" w:type="dxa"/>
          </w:tcPr>
          <w:p w14:paraId="67AFD587" w14:textId="62CBD42F" w:rsidR="0044708D" w:rsidRPr="00DB7D3B" w:rsidRDefault="0044708D" w:rsidP="0044708D">
            <w:pPr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D3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166" w:type="dxa"/>
          </w:tcPr>
          <w:p w14:paraId="5F9F92CD" w14:textId="40980563" w:rsidR="0044708D" w:rsidRPr="00DB7D3B" w:rsidRDefault="0044708D" w:rsidP="0044708D">
            <w:pPr>
              <w:autoSpaceDN/>
              <w:jc w:val="left"/>
              <w:textAlignment w:val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D3B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6214" w:type="dxa"/>
          </w:tcPr>
          <w:p w14:paraId="07CFBEDB" w14:textId="2313798A" w:rsidR="0044708D" w:rsidRPr="00DB7D3B" w:rsidRDefault="0044708D" w:rsidP="0044708D">
            <w:pPr>
              <w:autoSpaceDN/>
              <w:jc w:val="left"/>
              <w:textAlignment w:val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D3B">
              <w:rPr>
                <w:rFonts w:ascii="Times New Roman" w:hAnsi="Times New Roman" w:cs="Times New Roman"/>
                <w:sz w:val="24"/>
                <w:szCs w:val="24"/>
              </w:rPr>
              <w:t>§ 13 с.137 № 3,4</w:t>
            </w:r>
          </w:p>
        </w:tc>
      </w:tr>
      <w:tr w:rsidR="0044708D" w:rsidRPr="004B4266" w14:paraId="714D6966" w14:textId="77777777" w:rsidTr="00000FB8"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23AD6" w14:textId="323DC4ED" w:rsidR="0044708D" w:rsidRPr="00DB7D3B" w:rsidRDefault="0044708D" w:rsidP="0044708D">
            <w:pPr>
              <w:autoSpaceDN/>
              <w:jc w:val="center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7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8151C" w14:textId="06B87DB6" w:rsidR="0044708D" w:rsidRPr="00DB7D3B" w:rsidRDefault="0044708D" w:rsidP="0044708D">
            <w:pPr>
              <w:autoSpaceDN/>
              <w:jc w:val="left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7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Английский язык</w:t>
            </w:r>
          </w:p>
        </w:tc>
        <w:tc>
          <w:tcPr>
            <w:tcW w:w="6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EA644" w14:textId="6EBB58C6" w:rsidR="0044708D" w:rsidRPr="00DB7D3B" w:rsidRDefault="0044708D" w:rsidP="0044708D">
            <w:pPr>
              <w:autoSpaceDN/>
              <w:jc w:val="left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7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С.82, упр.2,3 письменно</w:t>
            </w:r>
          </w:p>
        </w:tc>
      </w:tr>
      <w:tr w:rsidR="0044708D" w:rsidRPr="004B4266" w14:paraId="3557F1BA" w14:textId="77777777" w:rsidTr="00B800F6">
        <w:tc>
          <w:tcPr>
            <w:tcW w:w="965" w:type="dxa"/>
          </w:tcPr>
          <w:p w14:paraId="4254BE77" w14:textId="1B29AA2E" w:rsidR="0044708D" w:rsidRPr="00DB7D3B" w:rsidRDefault="0044708D" w:rsidP="0044708D">
            <w:pPr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D3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166" w:type="dxa"/>
          </w:tcPr>
          <w:p w14:paraId="481BB286" w14:textId="28727696" w:rsidR="0044708D" w:rsidRPr="00DB7D3B" w:rsidRDefault="0044708D" w:rsidP="0044708D">
            <w:pPr>
              <w:autoSpaceDN/>
              <w:jc w:val="left"/>
              <w:textAlignment w:val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D3B">
              <w:rPr>
                <w:rFonts w:ascii="Times New Roman" w:hAnsi="Times New Roman" w:cs="Times New Roman"/>
                <w:sz w:val="24"/>
                <w:szCs w:val="24"/>
              </w:rPr>
              <w:t>алгебра и н.а.</w:t>
            </w:r>
          </w:p>
        </w:tc>
        <w:tc>
          <w:tcPr>
            <w:tcW w:w="6214" w:type="dxa"/>
          </w:tcPr>
          <w:p w14:paraId="699C899B" w14:textId="4A3C2F99" w:rsidR="0044708D" w:rsidRPr="00DB7D3B" w:rsidRDefault="0044708D" w:rsidP="0044708D">
            <w:pPr>
              <w:autoSpaceDN/>
              <w:jc w:val="left"/>
              <w:textAlignment w:val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D3B">
              <w:rPr>
                <w:rFonts w:ascii="Times New Roman" w:hAnsi="Times New Roman" w:cs="Times New Roman"/>
                <w:sz w:val="24"/>
                <w:szCs w:val="24"/>
              </w:rPr>
              <w:t>Пар.15 правила учить, №266, 267, 268</w:t>
            </w:r>
          </w:p>
        </w:tc>
      </w:tr>
      <w:tr w:rsidR="0044708D" w:rsidRPr="004B4266" w14:paraId="1983B032" w14:textId="77777777" w:rsidTr="00B800F6">
        <w:tc>
          <w:tcPr>
            <w:tcW w:w="965" w:type="dxa"/>
          </w:tcPr>
          <w:p w14:paraId="4B3ED1C0" w14:textId="01FACD46" w:rsidR="0044708D" w:rsidRPr="00DB7D3B" w:rsidRDefault="0044708D" w:rsidP="0044708D">
            <w:pPr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D3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166" w:type="dxa"/>
          </w:tcPr>
          <w:p w14:paraId="44019E92" w14:textId="0DA1B992" w:rsidR="0044708D" w:rsidRPr="00DB7D3B" w:rsidRDefault="0044708D" w:rsidP="0044708D">
            <w:pPr>
              <w:autoSpaceDN/>
              <w:jc w:val="left"/>
              <w:textAlignment w:val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D3B"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6214" w:type="dxa"/>
          </w:tcPr>
          <w:p w14:paraId="0D2D2F7E" w14:textId="1058BFEE" w:rsidR="0044708D" w:rsidRPr="00DB7D3B" w:rsidRDefault="0044708D" w:rsidP="0044708D">
            <w:pPr>
              <w:autoSpaceDN/>
              <w:jc w:val="left"/>
              <w:textAlignment w:val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D3B">
              <w:rPr>
                <w:rFonts w:ascii="Times New Roman" w:hAnsi="Times New Roman" w:cs="Times New Roman"/>
                <w:sz w:val="24"/>
                <w:szCs w:val="24"/>
              </w:rPr>
              <w:t>П.21, №143, 144</w:t>
            </w:r>
          </w:p>
        </w:tc>
      </w:tr>
      <w:tr w:rsidR="0044708D" w:rsidRPr="004B4266" w14:paraId="5260AD84" w14:textId="77777777" w:rsidTr="002A0A73">
        <w:tc>
          <w:tcPr>
            <w:tcW w:w="965" w:type="dxa"/>
            <w:shd w:val="clear" w:color="auto" w:fill="auto"/>
          </w:tcPr>
          <w:p w14:paraId="5909A073" w14:textId="317CCDE9" w:rsidR="0044708D" w:rsidRPr="0044708D" w:rsidRDefault="0044708D" w:rsidP="0044708D">
            <w:pPr>
              <w:autoSpaceDN/>
              <w:jc w:val="center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708D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10</w:t>
            </w:r>
          </w:p>
        </w:tc>
        <w:tc>
          <w:tcPr>
            <w:tcW w:w="2166" w:type="dxa"/>
            <w:shd w:val="clear" w:color="auto" w:fill="auto"/>
          </w:tcPr>
          <w:p w14:paraId="615D4FFE" w14:textId="63969566" w:rsidR="0044708D" w:rsidRPr="0044708D" w:rsidRDefault="0044708D" w:rsidP="00DA1B65">
            <w:pPr>
              <w:autoSpaceDN/>
              <w:jc w:val="left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708D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6214" w:type="dxa"/>
            <w:shd w:val="clear" w:color="auto" w:fill="auto"/>
          </w:tcPr>
          <w:p w14:paraId="53D2A069" w14:textId="22EE5C2D" w:rsidR="0044708D" w:rsidRPr="0044708D" w:rsidRDefault="0044708D" w:rsidP="00DA1B65">
            <w:pPr>
              <w:autoSpaceDN/>
              <w:jc w:val="left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708D">
              <w:rPr>
                <w:rFonts w:ascii="Times New Roman" w:hAnsi="Times New Roman" w:cs="Times New Roman"/>
                <w:sz w:val="24"/>
                <w:szCs w:val="24"/>
              </w:rPr>
              <w:t>Повторить тему «Личность и межличностные отношения»</w:t>
            </w:r>
          </w:p>
        </w:tc>
      </w:tr>
      <w:tr w:rsidR="0044708D" w:rsidRPr="004B4266" w14:paraId="4D48946A" w14:textId="77777777" w:rsidTr="00000FB8"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D3917" w14:textId="2449A3D6" w:rsidR="0044708D" w:rsidRPr="00DB7D3B" w:rsidRDefault="0044708D" w:rsidP="0044708D">
            <w:pPr>
              <w:autoSpaceDN/>
              <w:jc w:val="center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7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41FD7" w14:textId="381EFE9E" w:rsidR="0044708D" w:rsidRPr="00DB7D3B" w:rsidRDefault="0044708D" w:rsidP="0044708D">
            <w:pPr>
              <w:autoSpaceDN/>
              <w:jc w:val="left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7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Английский язык</w:t>
            </w:r>
          </w:p>
        </w:tc>
        <w:tc>
          <w:tcPr>
            <w:tcW w:w="6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657F2" w14:textId="181ABDE1" w:rsidR="0044708D" w:rsidRPr="00DB7D3B" w:rsidRDefault="0044708D" w:rsidP="0044708D">
            <w:pPr>
              <w:autoSpaceDN/>
              <w:jc w:val="left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7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С.84, упр.3,4 письменно</w:t>
            </w:r>
          </w:p>
        </w:tc>
      </w:tr>
      <w:tr w:rsidR="0044708D" w:rsidRPr="004B4266" w14:paraId="24B5C16F" w14:textId="77777777" w:rsidTr="00C76B14">
        <w:tc>
          <w:tcPr>
            <w:tcW w:w="965" w:type="dxa"/>
          </w:tcPr>
          <w:p w14:paraId="6781FF7E" w14:textId="3D2A5D0E" w:rsidR="0044708D" w:rsidRPr="00DB7D3B" w:rsidRDefault="0044708D" w:rsidP="0044708D">
            <w:pPr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D3B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166" w:type="dxa"/>
          </w:tcPr>
          <w:p w14:paraId="01336AC1" w14:textId="1D40A539" w:rsidR="0044708D" w:rsidRPr="00DB7D3B" w:rsidRDefault="0044708D" w:rsidP="0044708D">
            <w:pPr>
              <w:autoSpaceDN/>
              <w:jc w:val="left"/>
              <w:textAlignment w:val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D3B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6214" w:type="dxa"/>
          </w:tcPr>
          <w:p w14:paraId="2C9329C2" w14:textId="540F4BF4" w:rsidR="0044708D" w:rsidRPr="00DB7D3B" w:rsidRDefault="0044708D" w:rsidP="0044708D">
            <w:pPr>
              <w:autoSpaceDN/>
              <w:jc w:val="left"/>
              <w:textAlignment w:val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D3B">
              <w:rPr>
                <w:rFonts w:ascii="Times New Roman" w:hAnsi="Times New Roman" w:cs="Times New Roman"/>
                <w:sz w:val="24"/>
                <w:szCs w:val="24"/>
              </w:rPr>
              <w:t>§ 15 с.125 «Тренируемся» № 1,2</w:t>
            </w:r>
          </w:p>
        </w:tc>
      </w:tr>
      <w:tr w:rsidR="0044708D" w:rsidRPr="004B4266" w14:paraId="2F677852" w14:textId="77777777" w:rsidTr="00C76B14">
        <w:tc>
          <w:tcPr>
            <w:tcW w:w="965" w:type="dxa"/>
          </w:tcPr>
          <w:p w14:paraId="6E85EBAE" w14:textId="69E1BE15" w:rsidR="0044708D" w:rsidRPr="00DB7D3B" w:rsidRDefault="0044708D" w:rsidP="0044708D">
            <w:pPr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D3B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166" w:type="dxa"/>
          </w:tcPr>
          <w:p w14:paraId="22AF77A9" w14:textId="144621CB" w:rsidR="0044708D" w:rsidRPr="00DB7D3B" w:rsidRDefault="0044708D" w:rsidP="0044708D">
            <w:pPr>
              <w:autoSpaceDN/>
              <w:jc w:val="left"/>
              <w:textAlignment w:val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D3B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6214" w:type="dxa"/>
          </w:tcPr>
          <w:p w14:paraId="408E5534" w14:textId="618B2D61" w:rsidR="0044708D" w:rsidRPr="00DB7D3B" w:rsidRDefault="0044708D" w:rsidP="0044708D">
            <w:pPr>
              <w:autoSpaceDN/>
              <w:jc w:val="left"/>
              <w:textAlignment w:val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D3B">
              <w:rPr>
                <w:rFonts w:ascii="Times New Roman" w:hAnsi="Times New Roman" w:cs="Times New Roman"/>
                <w:sz w:val="24"/>
                <w:szCs w:val="24"/>
              </w:rPr>
              <w:t>§ 9 с.129 вопросы № 1,2,4</w:t>
            </w:r>
          </w:p>
        </w:tc>
      </w:tr>
      <w:tr w:rsidR="0044708D" w:rsidRPr="004B4266" w14:paraId="2C059590" w14:textId="77777777" w:rsidTr="00175538">
        <w:tc>
          <w:tcPr>
            <w:tcW w:w="965" w:type="dxa"/>
          </w:tcPr>
          <w:p w14:paraId="636878E9" w14:textId="7D91AFE0" w:rsidR="0044708D" w:rsidRPr="00DB7D3B" w:rsidRDefault="0044708D" w:rsidP="0044708D">
            <w:pPr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D3B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166" w:type="dxa"/>
          </w:tcPr>
          <w:p w14:paraId="39F3785C" w14:textId="591531B0" w:rsidR="0044708D" w:rsidRPr="00DB7D3B" w:rsidRDefault="0044708D" w:rsidP="0044708D">
            <w:pPr>
              <w:autoSpaceDN/>
              <w:jc w:val="left"/>
              <w:textAlignment w:val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D3B"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6214" w:type="dxa"/>
          </w:tcPr>
          <w:p w14:paraId="4C5D229C" w14:textId="1D201CF5" w:rsidR="0044708D" w:rsidRPr="00DB7D3B" w:rsidRDefault="0044708D" w:rsidP="0044708D">
            <w:pPr>
              <w:autoSpaceDN/>
              <w:jc w:val="left"/>
              <w:textAlignment w:val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D3B">
              <w:rPr>
                <w:rFonts w:ascii="Times New Roman" w:hAnsi="Times New Roman" w:cs="Times New Roman"/>
                <w:sz w:val="24"/>
                <w:szCs w:val="24"/>
              </w:rPr>
              <w:t>П.63, 64, №557, 558, 559</w:t>
            </w:r>
          </w:p>
        </w:tc>
      </w:tr>
    </w:tbl>
    <w:p w14:paraId="0C1564A5" w14:textId="77777777" w:rsidR="00F93B1D" w:rsidRDefault="00F93B1D"/>
    <w:sectPr w:rsidR="00F93B1D" w:rsidSect="004B4266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6A03"/>
    <w:rsid w:val="00065DC6"/>
    <w:rsid w:val="00174A77"/>
    <w:rsid w:val="002F34CE"/>
    <w:rsid w:val="002F3617"/>
    <w:rsid w:val="00336B81"/>
    <w:rsid w:val="003939C2"/>
    <w:rsid w:val="0044708D"/>
    <w:rsid w:val="004B4266"/>
    <w:rsid w:val="004D705F"/>
    <w:rsid w:val="006064D1"/>
    <w:rsid w:val="006B4020"/>
    <w:rsid w:val="007330CC"/>
    <w:rsid w:val="008403C3"/>
    <w:rsid w:val="00926981"/>
    <w:rsid w:val="00BA2946"/>
    <w:rsid w:val="00C21868"/>
    <w:rsid w:val="00C26A03"/>
    <w:rsid w:val="00C76B14"/>
    <w:rsid w:val="00D04B8A"/>
    <w:rsid w:val="00DA1B65"/>
    <w:rsid w:val="00DB7D3B"/>
    <w:rsid w:val="00E5230E"/>
    <w:rsid w:val="00F93B1D"/>
    <w:rsid w:val="00FC39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2D05D8"/>
  <w15:chartTrackingRefBased/>
  <w15:docId w15:val="{06AA2604-07AA-4F0C-95D0-FCAF34E982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N w:val="0"/>
      <w:textAlignment w:val="baseline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3</Pages>
  <Words>467</Words>
  <Characters>2663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</dc:creator>
  <cp:keywords/>
  <dc:description/>
  <cp:lastModifiedBy>Андрей</cp:lastModifiedBy>
  <cp:revision>7</cp:revision>
  <dcterms:created xsi:type="dcterms:W3CDTF">2026-01-13T13:14:00Z</dcterms:created>
  <dcterms:modified xsi:type="dcterms:W3CDTF">2026-01-14T06:20:00Z</dcterms:modified>
</cp:coreProperties>
</file>