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213"/>
        <w:tblOverlap w:val="never"/>
        <w:tblW w:w="0" w:type="auto"/>
        <w:tblLook w:val="04A0" w:firstRow="1" w:lastRow="0" w:firstColumn="1" w:lastColumn="0" w:noHBand="0" w:noVBand="1"/>
      </w:tblPr>
      <w:tblGrid>
        <w:gridCol w:w="865"/>
        <w:gridCol w:w="2265"/>
        <w:gridCol w:w="5525"/>
      </w:tblGrid>
      <w:tr w:rsidR="003B62B1" w:rsidRPr="0005338D" w14:paraId="3C728E6C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331E" w14:textId="0A62B828" w:rsidR="003B62B1" w:rsidRPr="0005338D" w:rsidRDefault="003B62B1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D864" w14:textId="77777777" w:rsidR="003B62B1" w:rsidRPr="0005338D" w:rsidRDefault="003B62B1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38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37FC" w14:textId="77777777" w:rsidR="003B62B1" w:rsidRPr="0005338D" w:rsidRDefault="003B62B1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38D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D55AB4" w:rsidRPr="0005338D" w14:paraId="32AC05F5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5D0" w14:textId="00AA575E" w:rsidR="00D55AB4" w:rsidRDefault="003F1783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8C2" w14:textId="0BCECCBB" w:rsidR="00D55AB4" w:rsidRPr="00DC3D0D" w:rsidRDefault="003F1783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F68" w14:textId="6192ED61" w:rsidR="00D55AB4" w:rsidRPr="00DC3D0D" w:rsidRDefault="00EF7CFA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76-77, читать</w:t>
            </w:r>
          </w:p>
        </w:tc>
      </w:tr>
      <w:tr w:rsidR="003B62B1" w:rsidRPr="0005338D" w14:paraId="6D799145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E7DC" w14:textId="1BB56212" w:rsidR="003B62B1" w:rsidRPr="0005338D" w:rsidRDefault="003F1783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989" w14:textId="2182EFD1" w:rsidR="003B62B1" w:rsidRPr="00DC3D0D" w:rsidRDefault="00345BE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F1783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EFF" w14:textId="36B1893F" w:rsidR="003B62B1" w:rsidRPr="00DC3D0D" w:rsidRDefault="00F96DB0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с.28 выполнить задания (рабочая тетрадь)</w:t>
            </w:r>
          </w:p>
        </w:tc>
      </w:tr>
      <w:tr w:rsidR="006554D9" w:rsidRPr="0005338D" w14:paraId="57BDDE97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9D5" w14:textId="05E46925" w:rsidR="006554D9" w:rsidRDefault="003F1783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9B4" w14:textId="66EF4720" w:rsidR="006554D9" w:rsidRPr="00DC3D0D" w:rsidRDefault="0064571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726" w14:textId="79FE18CD" w:rsidR="006554D9" w:rsidRPr="00DC3D0D" w:rsidRDefault="00F96DB0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36B58">
              <w:rPr>
                <w:rFonts w:ascii="Times New Roman" w:hAnsi="Times New Roman"/>
                <w:sz w:val="28"/>
                <w:szCs w:val="28"/>
              </w:rPr>
              <w:t xml:space="preserve">.32 прописать буквы </w:t>
            </w:r>
            <w:proofErr w:type="spellStart"/>
            <w:proofErr w:type="gramStart"/>
            <w:r w:rsidR="00836B58">
              <w:rPr>
                <w:rFonts w:ascii="Times New Roman" w:hAnsi="Times New Roman"/>
                <w:sz w:val="28"/>
                <w:szCs w:val="28"/>
              </w:rPr>
              <w:t>Е,е</w:t>
            </w:r>
            <w:proofErr w:type="spellEnd"/>
            <w:proofErr w:type="gramEnd"/>
          </w:p>
        </w:tc>
      </w:tr>
      <w:tr w:rsidR="006554D9" w:rsidRPr="0005338D" w14:paraId="48948313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1B1" w14:textId="3EB3720C" w:rsidR="006554D9" w:rsidRDefault="003F1783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0A9" w14:textId="1175995D" w:rsidR="006554D9" w:rsidRPr="00DC3D0D" w:rsidRDefault="00654D75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9AD" w14:textId="3AEE361A" w:rsidR="006554D9" w:rsidRPr="00DC3D0D" w:rsidRDefault="00F96DB0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зимний лес</w:t>
            </w:r>
          </w:p>
        </w:tc>
      </w:tr>
      <w:tr w:rsidR="00A00EAF" w:rsidRPr="0005338D" w14:paraId="2AF27358" w14:textId="77777777" w:rsidTr="005147E1">
        <w:trPr>
          <w:trHeight w:val="75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DB7" w14:textId="5E78C791" w:rsidR="00A00EAF" w:rsidRDefault="00A00EAF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416" w14:textId="0DBE1D6C" w:rsidR="00A00EAF" w:rsidRPr="00DC3D0D" w:rsidRDefault="00A00EAF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916" w14:textId="38CF6DCC" w:rsidR="00A00EAF" w:rsidRPr="00DC3D0D" w:rsidRDefault="00EF7CFA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542199">
              <w:rPr>
                <w:rFonts w:ascii="Times New Roman" w:hAnsi="Times New Roman"/>
                <w:sz w:val="28"/>
                <w:szCs w:val="28"/>
              </w:rPr>
              <w:t>115-116 выразительное чтение</w:t>
            </w:r>
          </w:p>
        </w:tc>
      </w:tr>
      <w:tr w:rsidR="00A00EAF" w:rsidRPr="0005338D" w14:paraId="3FD9A167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E21" w14:textId="657D7D09" w:rsidR="00A00EAF" w:rsidRDefault="00A00EAF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C81" w14:textId="3B69B8D9" w:rsidR="00A00EAF" w:rsidRPr="00DC3D0D" w:rsidRDefault="00345BEC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00EAF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A5A6" w14:textId="2F3D114B" w:rsidR="00A00EAF" w:rsidRPr="00DC3D0D" w:rsidRDefault="00EF7CFA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542199">
              <w:rPr>
                <w:rFonts w:ascii="Times New Roman" w:hAnsi="Times New Roman"/>
                <w:sz w:val="28"/>
                <w:szCs w:val="28"/>
              </w:rPr>
              <w:t>56 №32,33,34</w:t>
            </w:r>
          </w:p>
        </w:tc>
      </w:tr>
      <w:tr w:rsidR="00A00EAF" w:rsidRPr="0005338D" w14:paraId="2DB4AB84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D24" w14:textId="25928DB4" w:rsidR="00A00EAF" w:rsidRDefault="00A00EAF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D50" w14:textId="05E3022C" w:rsidR="00A00EAF" w:rsidRPr="00DC3D0D" w:rsidRDefault="00A00EAF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ABB" w14:textId="459B1A21" w:rsidR="00A00EAF" w:rsidRPr="00DC3D0D" w:rsidRDefault="00EF7CFA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145,146 выучить правило</w:t>
            </w:r>
          </w:p>
        </w:tc>
      </w:tr>
      <w:tr w:rsidR="00A00EAF" w:rsidRPr="0005338D" w14:paraId="07E74D92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EC97" w14:textId="44E6DDAD" w:rsidR="00A00EAF" w:rsidRPr="0005338D" w:rsidRDefault="00A00EAF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C9C" w14:textId="32C8720B" w:rsidR="00A00EAF" w:rsidRPr="00DC3D0D" w:rsidRDefault="00654D75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52D" w14:textId="4D49B80E" w:rsidR="00654D75" w:rsidRPr="00DC3D0D" w:rsidRDefault="00654D75" w:rsidP="0051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С.77 №3 читать.</w:t>
            </w:r>
          </w:p>
        </w:tc>
      </w:tr>
      <w:tr w:rsidR="00345BEC" w:rsidRPr="0005338D" w14:paraId="1AE6CA10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7EF" w14:textId="2BA33A39" w:rsidR="00345BEC" w:rsidRDefault="00345BE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7BA" w14:textId="4651C857" w:rsidR="00345BEC" w:rsidRDefault="00345BEC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Литературное чтение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B7D" w14:textId="49378707" w:rsidR="00345BEC" w:rsidRPr="0064571C" w:rsidRDefault="00654D75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С.136-139 прочитать, в.1-2.</w:t>
            </w:r>
          </w:p>
        </w:tc>
      </w:tr>
      <w:tr w:rsidR="00345BEC" w:rsidRPr="0005338D" w14:paraId="4A0B791D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CC4" w14:textId="2FFD7460" w:rsidR="00345BEC" w:rsidRDefault="00345BE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8FA" w14:textId="578A26B3" w:rsidR="00345BEC" w:rsidRDefault="00345BEC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D7D" w14:textId="1B7BA7E9" w:rsidR="00345BEC" w:rsidRPr="0064571C" w:rsidRDefault="00654D75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С.62 №5,6,7,8.</w:t>
            </w:r>
          </w:p>
        </w:tc>
      </w:tr>
      <w:tr w:rsidR="00345BEC" w:rsidRPr="0005338D" w14:paraId="57C6EA82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D73" w14:textId="29664E49" w:rsidR="00345BEC" w:rsidRDefault="00345BE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BB1" w14:textId="6A14B90D" w:rsidR="00345BEC" w:rsidRDefault="007B1C57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Русск</w:t>
            </w:r>
            <w:r w:rsidR="00345B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ий язык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2E5" w14:textId="44B68B9C" w:rsidR="007B1C57" w:rsidRPr="0064571C" w:rsidRDefault="00654D75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С.98 упр.190,191,192.</w:t>
            </w:r>
          </w:p>
        </w:tc>
      </w:tr>
      <w:tr w:rsidR="00345BEC" w:rsidRPr="0005338D" w14:paraId="2A5C2279" w14:textId="77777777" w:rsidTr="005147E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D64" w14:textId="54D5FDF7" w:rsidR="00345BEC" w:rsidRDefault="00345BEC" w:rsidP="005147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DF0" w14:textId="4241736B" w:rsidR="00345BEC" w:rsidRDefault="00654D75" w:rsidP="005147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Немецкий язык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B42" w14:textId="08C3BB01" w:rsidR="00345BEC" w:rsidRPr="0064571C" w:rsidRDefault="00654D75" w:rsidP="005147E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="005147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80 №1читать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EFCE4F4" w14:textId="348ADAEF" w:rsidR="0032111F" w:rsidRDefault="0032111F" w:rsidP="00B11B85">
      <w:pPr>
        <w:rPr>
          <w:sz w:val="28"/>
          <w:szCs w:val="28"/>
        </w:rPr>
      </w:pPr>
    </w:p>
    <w:p w14:paraId="4DFDC2BD" w14:textId="69E9CFD7" w:rsidR="00D55AB4" w:rsidRPr="005147E1" w:rsidRDefault="005147E1" w:rsidP="00514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7E1">
        <w:rPr>
          <w:rFonts w:ascii="Times New Roman" w:hAnsi="Times New Roman" w:cs="Times New Roman"/>
          <w:sz w:val="28"/>
          <w:szCs w:val="28"/>
        </w:rPr>
        <w:t>Домашнее задание 10.12.2025 г.</w:t>
      </w:r>
    </w:p>
    <w:p w14:paraId="5CA43652" w14:textId="22C4D88F" w:rsidR="00D55AB4" w:rsidRPr="005147E1" w:rsidRDefault="00D55AB4" w:rsidP="005147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4A795" w14:textId="518E03D3" w:rsidR="00D55AB4" w:rsidRDefault="00D55AB4" w:rsidP="00B11B85">
      <w:pPr>
        <w:rPr>
          <w:sz w:val="28"/>
          <w:szCs w:val="28"/>
        </w:rPr>
      </w:pPr>
    </w:p>
    <w:p w14:paraId="5035A9DE" w14:textId="20878269" w:rsidR="00D55AB4" w:rsidRDefault="00D55AB4" w:rsidP="00B11B85">
      <w:pPr>
        <w:rPr>
          <w:sz w:val="28"/>
          <w:szCs w:val="28"/>
        </w:rPr>
      </w:pPr>
    </w:p>
    <w:p w14:paraId="09A2BED4" w14:textId="051F51C0" w:rsidR="00345BEC" w:rsidRDefault="00345BEC" w:rsidP="00B11B85">
      <w:pPr>
        <w:rPr>
          <w:sz w:val="28"/>
          <w:szCs w:val="28"/>
        </w:rPr>
      </w:pPr>
    </w:p>
    <w:p w14:paraId="1D8FE208" w14:textId="08B6868E" w:rsidR="00345BEC" w:rsidRDefault="00345BEC" w:rsidP="00B11B85">
      <w:pPr>
        <w:rPr>
          <w:sz w:val="28"/>
          <w:szCs w:val="28"/>
        </w:rPr>
      </w:pPr>
    </w:p>
    <w:p w14:paraId="5D54A3D1" w14:textId="71838687" w:rsidR="00345BEC" w:rsidRPr="0005338D" w:rsidRDefault="00345BEC" w:rsidP="00B11B85">
      <w:pPr>
        <w:rPr>
          <w:sz w:val="28"/>
          <w:szCs w:val="28"/>
        </w:rPr>
      </w:pPr>
    </w:p>
    <w:sectPr w:rsidR="00345BEC" w:rsidRPr="0005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15"/>
    <w:rsid w:val="0005338D"/>
    <w:rsid w:val="00071065"/>
    <w:rsid w:val="00073598"/>
    <w:rsid w:val="00096CDB"/>
    <w:rsid w:val="000D54C9"/>
    <w:rsid w:val="000F3CC3"/>
    <w:rsid w:val="001C6A16"/>
    <w:rsid w:val="002053BC"/>
    <w:rsid w:val="00207485"/>
    <w:rsid w:val="002214C8"/>
    <w:rsid w:val="00257E45"/>
    <w:rsid w:val="002D36C0"/>
    <w:rsid w:val="00306287"/>
    <w:rsid w:val="0032111F"/>
    <w:rsid w:val="003249F7"/>
    <w:rsid w:val="00345BEC"/>
    <w:rsid w:val="003B62B1"/>
    <w:rsid w:val="003C21F6"/>
    <w:rsid w:val="003E5354"/>
    <w:rsid w:val="003F1783"/>
    <w:rsid w:val="004165B2"/>
    <w:rsid w:val="00444E15"/>
    <w:rsid w:val="00465A21"/>
    <w:rsid w:val="00467F3B"/>
    <w:rsid w:val="004827DB"/>
    <w:rsid w:val="0048280C"/>
    <w:rsid w:val="004E18FF"/>
    <w:rsid w:val="005147E1"/>
    <w:rsid w:val="00542199"/>
    <w:rsid w:val="00542E86"/>
    <w:rsid w:val="005E3D29"/>
    <w:rsid w:val="00625B02"/>
    <w:rsid w:val="00633770"/>
    <w:rsid w:val="0064571C"/>
    <w:rsid w:val="00654D75"/>
    <w:rsid w:val="006554D9"/>
    <w:rsid w:val="00736A8A"/>
    <w:rsid w:val="007658CA"/>
    <w:rsid w:val="007B1C57"/>
    <w:rsid w:val="007F5B90"/>
    <w:rsid w:val="0080413C"/>
    <w:rsid w:val="00836B58"/>
    <w:rsid w:val="008F313D"/>
    <w:rsid w:val="0097707D"/>
    <w:rsid w:val="0099267E"/>
    <w:rsid w:val="009932A8"/>
    <w:rsid w:val="00A00EAF"/>
    <w:rsid w:val="00A81DC4"/>
    <w:rsid w:val="00AF65BA"/>
    <w:rsid w:val="00B11B85"/>
    <w:rsid w:val="00B75F36"/>
    <w:rsid w:val="00BA450E"/>
    <w:rsid w:val="00BF4D3B"/>
    <w:rsid w:val="00C20215"/>
    <w:rsid w:val="00C202D9"/>
    <w:rsid w:val="00C64E33"/>
    <w:rsid w:val="00C95CB9"/>
    <w:rsid w:val="00CA3DAA"/>
    <w:rsid w:val="00D44425"/>
    <w:rsid w:val="00D55AB4"/>
    <w:rsid w:val="00DC3D0D"/>
    <w:rsid w:val="00DF3848"/>
    <w:rsid w:val="00E16F3E"/>
    <w:rsid w:val="00E27E58"/>
    <w:rsid w:val="00E940DA"/>
    <w:rsid w:val="00EF7CFA"/>
    <w:rsid w:val="00F12B90"/>
    <w:rsid w:val="00F96DB0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94A3"/>
  <w15:docId w15:val="{A55F2BFC-1E8C-4F1C-9A4D-81763D3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C3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Андрей</cp:lastModifiedBy>
  <cp:revision>51</cp:revision>
  <dcterms:created xsi:type="dcterms:W3CDTF">2023-01-09T03:19:00Z</dcterms:created>
  <dcterms:modified xsi:type="dcterms:W3CDTF">2025-12-10T05:36:00Z</dcterms:modified>
</cp:coreProperties>
</file>